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E1AA46" w14:textId="77777777" w:rsidR="0021080B" w:rsidRPr="00780F76" w:rsidRDefault="0021080B" w:rsidP="0021080B">
      <w:pPr>
        <w:pStyle w:val="Style12"/>
        <w:widowControl/>
        <w:spacing w:line="240" w:lineRule="atLeast"/>
        <w:ind w:left="9204"/>
        <w:jc w:val="center"/>
        <w:rPr>
          <w:rStyle w:val="FontStyle52"/>
          <w:sz w:val="22"/>
          <w:szCs w:val="22"/>
        </w:rPr>
      </w:pPr>
      <w:r w:rsidRPr="00780F76">
        <w:rPr>
          <w:rStyle w:val="FontStyle52"/>
          <w:sz w:val="22"/>
          <w:szCs w:val="22"/>
        </w:rPr>
        <w:t xml:space="preserve">Приложение </w:t>
      </w:r>
    </w:p>
    <w:p w14:paraId="4C4E2B40" w14:textId="77777777" w:rsidR="0021080B" w:rsidRPr="00780F76" w:rsidRDefault="0021080B" w:rsidP="0021080B">
      <w:pPr>
        <w:pStyle w:val="Style12"/>
        <w:widowControl/>
        <w:spacing w:line="240" w:lineRule="atLeast"/>
        <w:ind w:left="9204"/>
        <w:jc w:val="center"/>
        <w:rPr>
          <w:rStyle w:val="FontStyle52"/>
          <w:sz w:val="22"/>
          <w:szCs w:val="22"/>
        </w:rPr>
      </w:pPr>
      <w:r w:rsidRPr="00780F76">
        <w:rPr>
          <w:rStyle w:val="FontStyle52"/>
          <w:sz w:val="22"/>
          <w:szCs w:val="22"/>
        </w:rPr>
        <w:t>к Договору от «_</w:t>
      </w:r>
      <w:proofErr w:type="gramStart"/>
      <w:r w:rsidRPr="00780F76">
        <w:rPr>
          <w:rStyle w:val="FontStyle52"/>
          <w:sz w:val="22"/>
          <w:szCs w:val="22"/>
        </w:rPr>
        <w:t>_»_</w:t>
      </w:r>
      <w:proofErr w:type="gramEnd"/>
      <w:r w:rsidRPr="00780F76">
        <w:rPr>
          <w:rStyle w:val="FontStyle52"/>
          <w:sz w:val="22"/>
          <w:szCs w:val="22"/>
        </w:rPr>
        <w:t>_______20__ г. №_____</w:t>
      </w:r>
    </w:p>
    <w:p w14:paraId="6DDE1EB3" w14:textId="77777777" w:rsidR="0021080B" w:rsidRPr="00780F76" w:rsidRDefault="0021080B" w:rsidP="0021080B">
      <w:pPr>
        <w:pStyle w:val="Style1"/>
        <w:widowControl/>
        <w:spacing w:line="240" w:lineRule="atLeast"/>
        <w:jc w:val="both"/>
        <w:rPr>
          <w:sz w:val="22"/>
          <w:szCs w:val="22"/>
        </w:rPr>
      </w:pPr>
    </w:p>
    <w:p w14:paraId="7D4C9ACE" w14:textId="77777777" w:rsidR="0021080B" w:rsidRPr="00D87680" w:rsidRDefault="0021080B" w:rsidP="0021080B">
      <w:pPr>
        <w:pStyle w:val="Style1"/>
        <w:widowControl/>
        <w:spacing w:line="240" w:lineRule="atLeast"/>
        <w:rPr>
          <w:rStyle w:val="FontStyle57"/>
          <w:b w:val="0"/>
          <w:sz w:val="24"/>
          <w:szCs w:val="24"/>
        </w:rPr>
      </w:pPr>
      <w:r w:rsidRPr="00D87680">
        <w:rPr>
          <w:rStyle w:val="FontStyle57"/>
          <w:sz w:val="24"/>
          <w:szCs w:val="24"/>
        </w:rPr>
        <w:t>ПЕРЕЧЕНЬ</w:t>
      </w:r>
    </w:p>
    <w:p w14:paraId="7EDBD2AF" w14:textId="77777777" w:rsidR="0021080B" w:rsidRDefault="00D87680" w:rsidP="004D10F6">
      <w:pPr>
        <w:pStyle w:val="Style1"/>
        <w:widowControl/>
        <w:spacing w:line="240" w:lineRule="atLeast"/>
        <w:rPr>
          <w:rStyle w:val="FontStyle57"/>
          <w:sz w:val="24"/>
          <w:szCs w:val="24"/>
        </w:rPr>
      </w:pPr>
      <w:proofErr w:type="gramStart"/>
      <w:r w:rsidRPr="00D87680">
        <w:rPr>
          <w:rStyle w:val="FontStyle57"/>
          <w:sz w:val="24"/>
          <w:szCs w:val="24"/>
        </w:rPr>
        <w:t xml:space="preserve">согласованных </w:t>
      </w:r>
      <w:r w:rsidR="0021080B" w:rsidRPr="00D87680">
        <w:rPr>
          <w:rStyle w:val="FontStyle57"/>
          <w:sz w:val="24"/>
          <w:szCs w:val="24"/>
        </w:rPr>
        <w:t xml:space="preserve"> социальных</w:t>
      </w:r>
      <w:proofErr w:type="gramEnd"/>
      <w:r w:rsidR="0021080B" w:rsidRPr="00D87680">
        <w:rPr>
          <w:rStyle w:val="FontStyle57"/>
          <w:sz w:val="24"/>
          <w:szCs w:val="24"/>
        </w:rPr>
        <w:t xml:space="preserve"> услуг</w:t>
      </w:r>
    </w:p>
    <w:p w14:paraId="522E7B89" w14:textId="1FBFFED3" w:rsidR="00D87680" w:rsidRDefault="007821A4" w:rsidP="004D10F6">
      <w:pPr>
        <w:pStyle w:val="Style1"/>
        <w:widowControl/>
        <w:spacing w:line="240" w:lineRule="atLeast"/>
        <w:rPr>
          <w:rStyle w:val="FontStyle57"/>
          <w:sz w:val="24"/>
          <w:szCs w:val="24"/>
          <w:u w:val="single"/>
        </w:rPr>
      </w:pPr>
      <w:r>
        <w:rPr>
          <w:rStyle w:val="FontStyle57"/>
          <w:sz w:val="24"/>
          <w:szCs w:val="24"/>
          <w:u w:val="single"/>
        </w:rPr>
        <w:t>_____________________________</w:t>
      </w:r>
    </w:p>
    <w:p w14:paraId="239F9715" w14:textId="77777777" w:rsidR="007821A4" w:rsidRPr="00D87680" w:rsidRDefault="007821A4" w:rsidP="004D10F6">
      <w:pPr>
        <w:pStyle w:val="Style1"/>
        <w:widowControl/>
        <w:spacing w:line="240" w:lineRule="atLeast"/>
        <w:rPr>
          <w:bCs/>
          <w:u w:val="single"/>
        </w:rPr>
      </w:pPr>
    </w:p>
    <w:tbl>
      <w:tblPr>
        <w:tblW w:w="15452" w:type="dxa"/>
        <w:tblInd w:w="-244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68"/>
        <w:gridCol w:w="4961"/>
        <w:gridCol w:w="1843"/>
        <w:gridCol w:w="1984"/>
        <w:gridCol w:w="1843"/>
        <w:gridCol w:w="1276"/>
        <w:gridCol w:w="1276"/>
        <w:gridCol w:w="1701"/>
      </w:tblGrid>
      <w:tr w:rsidR="004D10F6" w:rsidRPr="008653D8" w14:paraId="59665431" w14:textId="77777777" w:rsidTr="004D10F6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460944" w14:textId="77777777" w:rsidR="00434D3F" w:rsidRPr="008653D8" w:rsidRDefault="00434D3F" w:rsidP="00BB31B6">
            <w:pPr>
              <w:pStyle w:val="Style38"/>
              <w:widowControl/>
              <w:spacing w:line="240" w:lineRule="atLeast"/>
              <w:jc w:val="center"/>
              <w:rPr>
                <w:rStyle w:val="FontStyle56"/>
              </w:rPr>
            </w:pPr>
            <w:r w:rsidRPr="008653D8">
              <w:rPr>
                <w:rStyle w:val="FontStyle56"/>
              </w:rPr>
              <w:t>№</w:t>
            </w:r>
          </w:p>
          <w:p w14:paraId="05DE4F06" w14:textId="77777777" w:rsidR="00434D3F" w:rsidRPr="008653D8" w:rsidRDefault="00434D3F" w:rsidP="00BB31B6">
            <w:pPr>
              <w:pStyle w:val="Style27"/>
              <w:widowControl/>
              <w:spacing w:line="240" w:lineRule="atLeast"/>
              <w:rPr>
                <w:rStyle w:val="FontStyle53"/>
              </w:rPr>
            </w:pPr>
            <w:r w:rsidRPr="008653D8">
              <w:rPr>
                <w:rStyle w:val="FontStyle53"/>
              </w:rPr>
              <w:t>п/п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8A3A13" w14:textId="77777777" w:rsidR="00434D3F" w:rsidRPr="008D03F7" w:rsidRDefault="00434D3F" w:rsidP="00BB31B6">
            <w:pPr>
              <w:pStyle w:val="Style27"/>
              <w:widowControl/>
              <w:spacing w:line="240" w:lineRule="atLeast"/>
              <w:rPr>
                <w:rStyle w:val="FontStyle53"/>
                <w:b/>
                <w:sz w:val="20"/>
                <w:szCs w:val="20"/>
              </w:rPr>
            </w:pPr>
            <w:r w:rsidRPr="008D03F7">
              <w:rPr>
                <w:rStyle w:val="FontStyle53"/>
                <w:b/>
                <w:sz w:val="20"/>
                <w:szCs w:val="20"/>
              </w:rPr>
              <w:t>Наименование социальной услуги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E2BAC7" w14:textId="77777777" w:rsidR="00434D3F" w:rsidRPr="008D03F7" w:rsidRDefault="00434D3F" w:rsidP="00BB31B6">
            <w:pPr>
              <w:pStyle w:val="Style27"/>
              <w:widowControl/>
              <w:spacing w:line="240" w:lineRule="atLeast"/>
              <w:rPr>
                <w:rStyle w:val="FontStyle53"/>
                <w:b/>
                <w:sz w:val="20"/>
                <w:szCs w:val="20"/>
              </w:rPr>
            </w:pPr>
            <w:r w:rsidRPr="008D03F7">
              <w:rPr>
                <w:rStyle w:val="FontStyle53"/>
                <w:b/>
                <w:sz w:val="20"/>
                <w:szCs w:val="20"/>
              </w:rPr>
              <w:t>Объем предоставления услуги</w:t>
            </w:r>
            <w:r w:rsidR="008D03F7" w:rsidRPr="008D03F7">
              <w:rPr>
                <w:rStyle w:val="FontStyle53"/>
                <w:b/>
                <w:sz w:val="20"/>
                <w:szCs w:val="20"/>
              </w:rPr>
              <w:t xml:space="preserve"> (кол-во услуг в 1 мес.)</w:t>
            </w:r>
            <w:r w:rsidRPr="008D03F7">
              <w:rPr>
                <w:rStyle w:val="FontStyle53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242FE6" w14:textId="77777777" w:rsidR="00434D3F" w:rsidRPr="008D03F7" w:rsidRDefault="00434D3F" w:rsidP="00BB31B6">
            <w:pPr>
              <w:pStyle w:val="Style27"/>
              <w:widowControl/>
              <w:spacing w:line="240" w:lineRule="atLeast"/>
              <w:rPr>
                <w:rStyle w:val="FontStyle53"/>
                <w:b/>
                <w:sz w:val="20"/>
                <w:szCs w:val="20"/>
              </w:rPr>
            </w:pPr>
            <w:r w:rsidRPr="008D03F7">
              <w:rPr>
                <w:rStyle w:val="FontStyle53"/>
                <w:b/>
                <w:sz w:val="20"/>
                <w:szCs w:val="20"/>
              </w:rPr>
              <w:t>Периодичность</w:t>
            </w:r>
          </w:p>
          <w:p w14:paraId="6D4E4898" w14:textId="77777777" w:rsidR="00434D3F" w:rsidRPr="008D03F7" w:rsidRDefault="00434D3F" w:rsidP="00BB31B6">
            <w:pPr>
              <w:pStyle w:val="Style27"/>
              <w:widowControl/>
              <w:spacing w:line="240" w:lineRule="atLeast"/>
              <w:rPr>
                <w:rStyle w:val="FontStyle53"/>
                <w:b/>
                <w:sz w:val="20"/>
                <w:szCs w:val="20"/>
              </w:rPr>
            </w:pPr>
            <w:r w:rsidRPr="008D03F7">
              <w:rPr>
                <w:rStyle w:val="FontStyle53"/>
                <w:b/>
                <w:sz w:val="20"/>
                <w:szCs w:val="20"/>
              </w:rPr>
              <w:t>предоставления</w:t>
            </w:r>
          </w:p>
          <w:p w14:paraId="6F43D857" w14:textId="77777777" w:rsidR="00434D3F" w:rsidRPr="008D03F7" w:rsidRDefault="00434D3F" w:rsidP="00BB31B6">
            <w:pPr>
              <w:pStyle w:val="Style27"/>
              <w:widowControl/>
              <w:spacing w:line="240" w:lineRule="atLeast"/>
              <w:rPr>
                <w:rStyle w:val="FontStyle53"/>
                <w:b/>
                <w:sz w:val="20"/>
                <w:szCs w:val="20"/>
              </w:rPr>
            </w:pPr>
            <w:r w:rsidRPr="008D03F7">
              <w:rPr>
                <w:rStyle w:val="FontStyle53"/>
                <w:b/>
                <w:sz w:val="20"/>
                <w:szCs w:val="20"/>
              </w:rPr>
              <w:t>социальной услуги</w:t>
            </w:r>
            <w:r w:rsidR="005E244C" w:rsidRPr="008D03F7">
              <w:rPr>
                <w:rStyle w:val="FontStyle53"/>
                <w:b/>
                <w:sz w:val="20"/>
                <w:szCs w:val="20"/>
              </w:rPr>
              <w:t xml:space="preserve"> (</w:t>
            </w:r>
            <w:r w:rsidR="001630BD">
              <w:rPr>
                <w:rStyle w:val="FontStyle53"/>
                <w:b/>
                <w:sz w:val="20"/>
                <w:szCs w:val="20"/>
              </w:rPr>
              <w:t>кол-во услуг в 1 ме</w:t>
            </w:r>
            <w:r w:rsidR="006D562B">
              <w:rPr>
                <w:rStyle w:val="FontStyle53"/>
                <w:b/>
                <w:sz w:val="20"/>
                <w:szCs w:val="20"/>
              </w:rPr>
              <w:t>с</w:t>
            </w:r>
            <w:r w:rsidR="001630BD">
              <w:rPr>
                <w:rStyle w:val="FontStyle53"/>
                <w:b/>
                <w:sz w:val="20"/>
                <w:szCs w:val="20"/>
              </w:rPr>
              <w:t>яц</w:t>
            </w:r>
            <w:r w:rsidR="005E244C" w:rsidRPr="008D03F7">
              <w:rPr>
                <w:rStyle w:val="FontStyle53"/>
                <w:b/>
                <w:sz w:val="20"/>
                <w:szCs w:val="20"/>
              </w:rPr>
              <w:t xml:space="preserve">)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CF7BD1" w14:textId="77777777" w:rsidR="00434D3F" w:rsidRPr="008D03F7" w:rsidRDefault="00434D3F" w:rsidP="00BB31B6">
            <w:pPr>
              <w:pStyle w:val="Style27"/>
              <w:widowControl/>
              <w:spacing w:line="240" w:lineRule="atLeast"/>
              <w:rPr>
                <w:rStyle w:val="FontStyle53"/>
                <w:b/>
                <w:sz w:val="20"/>
                <w:szCs w:val="20"/>
              </w:rPr>
            </w:pPr>
            <w:r w:rsidRPr="008D03F7">
              <w:rPr>
                <w:rStyle w:val="FontStyle53"/>
                <w:b/>
                <w:sz w:val="20"/>
                <w:szCs w:val="20"/>
              </w:rPr>
              <w:t>Срок предоставления социальной услуги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CDBE4A" w14:textId="77777777" w:rsidR="00434D3F" w:rsidRPr="008D03F7" w:rsidRDefault="00233A20" w:rsidP="00BB31B6">
            <w:pPr>
              <w:pStyle w:val="Style27"/>
              <w:widowControl/>
              <w:spacing w:line="240" w:lineRule="atLeast"/>
              <w:rPr>
                <w:rStyle w:val="FontStyle53"/>
                <w:b/>
                <w:sz w:val="20"/>
                <w:szCs w:val="20"/>
              </w:rPr>
            </w:pPr>
            <w:r w:rsidRPr="008D03F7">
              <w:rPr>
                <w:rStyle w:val="FontStyle53"/>
                <w:b/>
                <w:sz w:val="20"/>
                <w:szCs w:val="20"/>
              </w:rPr>
              <w:t xml:space="preserve">Время </w:t>
            </w:r>
            <w:proofErr w:type="spellStart"/>
            <w:r w:rsidRPr="008D03F7">
              <w:rPr>
                <w:rStyle w:val="FontStyle53"/>
                <w:b/>
                <w:sz w:val="20"/>
                <w:szCs w:val="20"/>
              </w:rPr>
              <w:t>потраченое</w:t>
            </w:r>
            <w:proofErr w:type="spellEnd"/>
            <w:r w:rsidRPr="008D03F7">
              <w:rPr>
                <w:rStyle w:val="FontStyle53"/>
                <w:b/>
                <w:sz w:val="20"/>
                <w:szCs w:val="20"/>
              </w:rPr>
              <w:t xml:space="preserve"> на 1 услугу (</w:t>
            </w:r>
            <w:r w:rsidR="005E244C" w:rsidRPr="008D03F7">
              <w:rPr>
                <w:rStyle w:val="FontStyle53"/>
                <w:b/>
                <w:sz w:val="20"/>
                <w:szCs w:val="20"/>
              </w:rPr>
              <w:t>1УЕТ</w:t>
            </w:r>
            <w:r w:rsidRPr="008D03F7">
              <w:rPr>
                <w:rStyle w:val="FontStyle53"/>
                <w:b/>
                <w:sz w:val="20"/>
                <w:szCs w:val="20"/>
              </w:rPr>
              <w:t>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0A1404" w14:textId="77777777" w:rsidR="00434D3F" w:rsidRPr="008D03F7" w:rsidRDefault="005E244C" w:rsidP="00BB31B6">
            <w:pPr>
              <w:pStyle w:val="Style27"/>
              <w:widowControl/>
              <w:spacing w:line="240" w:lineRule="atLeast"/>
              <w:rPr>
                <w:rStyle w:val="FontStyle53"/>
                <w:b/>
                <w:sz w:val="20"/>
                <w:szCs w:val="20"/>
              </w:rPr>
            </w:pPr>
            <w:r w:rsidRPr="008D03F7">
              <w:rPr>
                <w:rStyle w:val="FontStyle53"/>
                <w:b/>
                <w:sz w:val="20"/>
                <w:szCs w:val="20"/>
              </w:rPr>
              <w:t>Стоимость 1УЕТ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AED677" w14:textId="77777777" w:rsidR="00434D3F" w:rsidRPr="008D03F7" w:rsidRDefault="00434D3F" w:rsidP="00BB31B6">
            <w:pPr>
              <w:pStyle w:val="Style27"/>
              <w:widowControl/>
              <w:spacing w:line="240" w:lineRule="atLeast"/>
              <w:rPr>
                <w:rStyle w:val="FontStyle53"/>
                <w:b/>
                <w:sz w:val="20"/>
                <w:szCs w:val="20"/>
              </w:rPr>
            </w:pPr>
            <w:r w:rsidRPr="008D03F7">
              <w:rPr>
                <w:rStyle w:val="FontStyle53"/>
                <w:b/>
                <w:sz w:val="20"/>
                <w:szCs w:val="20"/>
              </w:rPr>
              <w:t xml:space="preserve">Стоимость социальной услуги в месяц, </w:t>
            </w:r>
            <w:proofErr w:type="spellStart"/>
            <w:r w:rsidRPr="008D03F7">
              <w:rPr>
                <w:rStyle w:val="FontStyle53"/>
                <w:b/>
                <w:sz w:val="20"/>
                <w:szCs w:val="20"/>
              </w:rPr>
              <w:t>руб</w:t>
            </w:r>
            <w:proofErr w:type="spellEnd"/>
            <w:r w:rsidRPr="008D03F7">
              <w:rPr>
                <w:rStyle w:val="FontStyle53"/>
                <w:b/>
                <w:sz w:val="20"/>
                <w:szCs w:val="20"/>
              </w:rPr>
              <w:t xml:space="preserve"> </w:t>
            </w:r>
            <w:r w:rsidRPr="008D03F7">
              <w:rPr>
                <w:rStyle w:val="a5"/>
                <w:b/>
                <w:sz w:val="20"/>
                <w:szCs w:val="20"/>
              </w:rPr>
              <w:footnoteReference w:id="1"/>
            </w:r>
            <w:r w:rsidRPr="008D03F7">
              <w:rPr>
                <w:rStyle w:val="FontStyle53"/>
                <w:b/>
                <w:sz w:val="20"/>
                <w:szCs w:val="20"/>
              </w:rPr>
              <w:t>.</w:t>
            </w:r>
          </w:p>
        </w:tc>
      </w:tr>
      <w:tr w:rsidR="00434D3F" w:rsidRPr="008653D8" w14:paraId="5CE3264E" w14:textId="77777777" w:rsidTr="004D10F6">
        <w:tc>
          <w:tcPr>
            <w:tcW w:w="15452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B8C826" w14:textId="77777777" w:rsidR="00434D3F" w:rsidRPr="008653D8" w:rsidRDefault="00434D3F" w:rsidP="00BB31B6">
            <w:pPr>
              <w:pStyle w:val="Style27"/>
              <w:widowControl/>
              <w:spacing w:line="240" w:lineRule="atLeast"/>
              <w:rPr>
                <w:rStyle w:val="FontStyle53"/>
              </w:rPr>
            </w:pPr>
            <w:r>
              <w:rPr>
                <w:rStyle w:val="FontStyle53"/>
              </w:rPr>
              <w:t>Социально-бытовые</w:t>
            </w:r>
          </w:p>
        </w:tc>
      </w:tr>
      <w:tr w:rsidR="00932BFC" w:rsidRPr="008653D8" w14:paraId="1D797529" w14:textId="77777777" w:rsidTr="004D10F6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4169A3" w14:textId="77777777" w:rsidR="00932BFC" w:rsidRPr="000C30C4" w:rsidRDefault="000C30C4" w:rsidP="00BB31B6">
            <w:pPr>
              <w:pStyle w:val="Style43"/>
              <w:widowControl/>
              <w:spacing w:line="240" w:lineRule="atLeast"/>
              <w:rPr>
                <w:sz w:val="20"/>
                <w:szCs w:val="20"/>
              </w:rPr>
            </w:pPr>
            <w:r w:rsidRPr="000C30C4">
              <w:rPr>
                <w:sz w:val="20"/>
                <w:szCs w:val="20"/>
              </w:rPr>
              <w:t>1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7E49E4" w14:textId="77777777" w:rsidR="00932BFC" w:rsidRPr="008C73E2" w:rsidRDefault="00932BFC" w:rsidP="00290C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8C73E2">
              <w:rPr>
                <w:rFonts w:ascii="Times New Roman CYR" w:hAnsi="Times New Roman CYR" w:cs="Times New Roman CYR"/>
                <w:sz w:val="20"/>
                <w:szCs w:val="20"/>
              </w:rPr>
              <w:t>Покупка за счет средств получателя социальных услуг и доставка на дом продуктов питания, промтоваров первой необходимости, средств санитарии и гигиены, книг, газет и журналов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E561BB" w14:textId="33930C58" w:rsidR="00932BFC" w:rsidRPr="008C73E2" w:rsidRDefault="00932BFC" w:rsidP="00290C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AB6B69" w14:textId="77777777" w:rsidR="00932BFC" w:rsidRPr="008C73E2" w:rsidRDefault="00932BFC" w:rsidP="00290C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1D2FA2" w14:textId="70BA3BBF" w:rsidR="00932BFC" w:rsidRPr="008C73E2" w:rsidRDefault="00932BFC" w:rsidP="00290C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B9277B" w14:textId="701B94D5" w:rsidR="00932BFC" w:rsidRPr="008C73E2" w:rsidRDefault="00932BFC" w:rsidP="000125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2C540D" w14:textId="77777777" w:rsidR="00932BFC" w:rsidRPr="00A4487A" w:rsidRDefault="00932BFC" w:rsidP="00A4487A">
            <w:pPr>
              <w:pStyle w:val="Style43"/>
              <w:widowControl/>
              <w:spacing w:line="24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9,55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A163AA" w14:textId="3BA90179" w:rsidR="00932BFC" w:rsidRPr="007D0A2E" w:rsidRDefault="00932BFC" w:rsidP="007D0A2E">
            <w:pPr>
              <w:pStyle w:val="Style43"/>
              <w:widowControl/>
              <w:spacing w:line="240" w:lineRule="atLeast"/>
              <w:jc w:val="center"/>
              <w:rPr>
                <w:sz w:val="20"/>
                <w:szCs w:val="20"/>
              </w:rPr>
            </w:pPr>
          </w:p>
        </w:tc>
      </w:tr>
      <w:tr w:rsidR="00922223" w:rsidRPr="008653D8" w14:paraId="636C06F5" w14:textId="77777777" w:rsidTr="004D10F6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9057DF" w14:textId="77777777" w:rsidR="00922223" w:rsidRPr="000C30C4" w:rsidRDefault="000C30C4" w:rsidP="00BB31B6">
            <w:pPr>
              <w:pStyle w:val="Style43"/>
              <w:widowControl/>
              <w:spacing w:line="240" w:lineRule="atLeast"/>
              <w:rPr>
                <w:sz w:val="20"/>
                <w:szCs w:val="20"/>
              </w:rPr>
            </w:pPr>
            <w:r w:rsidRPr="000C30C4">
              <w:rPr>
                <w:sz w:val="20"/>
                <w:szCs w:val="20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87E5C5" w14:textId="77777777" w:rsidR="00922223" w:rsidRPr="008C73E2" w:rsidRDefault="00922223" w:rsidP="00290C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8C73E2">
              <w:rPr>
                <w:rFonts w:ascii="Times New Roman CYR" w:hAnsi="Times New Roman CYR" w:cs="Times New Roman CYR"/>
                <w:sz w:val="20"/>
                <w:szCs w:val="20"/>
              </w:rPr>
              <w:t>Помощь в приготовлении пищи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8695A7" w14:textId="613C805B" w:rsidR="00922223" w:rsidRPr="008C73E2" w:rsidRDefault="00922223" w:rsidP="00290C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27EE67" w14:textId="4F7BF395" w:rsidR="00922223" w:rsidRPr="008C73E2" w:rsidRDefault="00922223" w:rsidP="00290C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353BD4" w14:textId="2B4D4C7C" w:rsidR="00922223" w:rsidRPr="008C73E2" w:rsidRDefault="00922223" w:rsidP="00F75B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44EF96" w14:textId="6D299FC5" w:rsidR="00922223" w:rsidRPr="008C73E2" w:rsidRDefault="00922223" w:rsidP="000125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A8107B" w14:textId="77777777" w:rsidR="00922223" w:rsidRDefault="00922223" w:rsidP="00A4487A">
            <w:pPr>
              <w:jc w:val="center"/>
            </w:pPr>
            <w:r w:rsidRPr="00F41A9B">
              <w:rPr>
                <w:sz w:val="20"/>
                <w:szCs w:val="20"/>
              </w:rPr>
              <w:t>9,55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8D00FF" w14:textId="5DAA5EF0" w:rsidR="00922223" w:rsidRPr="007D0A2E" w:rsidRDefault="00922223" w:rsidP="00F75B9D">
            <w:pPr>
              <w:pStyle w:val="Style43"/>
              <w:widowControl/>
              <w:spacing w:line="240" w:lineRule="atLeast"/>
              <w:jc w:val="center"/>
              <w:rPr>
                <w:sz w:val="20"/>
                <w:szCs w:val="20"/>
              </w:rPr>
            </w:pPr>
          </w:p>
        </w:tc>
      </w:tr>
      <w:tr w:rsidR="00922223" w:rsidRPr="008653D8" w14:paraId="4390B319" w14:textId="77777777" w:rsidTr="004D10F6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53DA6B" w14:textId="77777777" w:rsidR="00922223" w:rsidRPr="000C30C4" w:rsidRDefault="00922223" w:rsidP="00F75B9D">
            <w:pPr>
              <w:pStyle w:val="Style43"/>
              <w:widowControl/>
              <w:spacing w:line="240" w:lineRule="atLeast"/>
              <w:rPr>
                <w:sz w:val="20"/>
                <w:szCs w:val="20"/>
              </w:rPr>
            </w:pPr>
            <w:r w:rsidRPr="000C30C4">
              <w:rPr>
                <w:sz w:val="20"/>
                <w:szCs w:val="20"/>
              </w:rPr>
              <w:t>3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EF068D" w14:textId="77777777" w:rsidR="00922223" w:rsidRPr="00E8575E" w:rsidRDefault="00922223" w:rsidP="00F75B9D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</w:rPr>
            </w:pPr>
            <w:r>
              <w:rPr>
                <w:rFonts w:ascii="Times New Roman" w:eastAsia="Times New Roman" w:hAnsi="Times New Roman"/>
                <w:color w:val="2D2D2D"/>
                <w:sz w:val="21"/>
                <w:szCs w:val="21"/>
              </w:rPr>
              <w:t>П</w:t>
            </w:r>
            <w:r w:rsidRPr="00E8575E">
              <w:rPr>
                <w:rFonts w:ascii="Times New Roman" w:eastAsia="Times New Roman" w:hAnsi="Times New Roman"/>
                <w:color w:val="2D2D2D"/>
                <w:sz w:val="21"/>
                <w:szCs w:val="21"/>
              </w:rPr>
              <w:t>редоставление гигиенических услуг лицам, не способным по состоянию здоровья самостоятельно осуществлять за собой уход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DB143B" w14:textId="7574E343" w:rsidR="00922223" w:rsidRPr="008C73E2" w:rsidRDefault="00922223" w:rsidP="00F75B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A40070" w14:textId="677E5AF9" w:rsidR="00922223" w:rsidRPr="008C73E2" w:rsidRDefault="00922223" w:rsidP="00F75B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DA708B" w14:textId="69150C1B" w:rsidR="00922223" w:rsidRPr="008C73E2" w:rsidRDefault="00922223" w:rsidP="00F75B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1C642D" w14:textId="70E33416" w:rsidR="00922223" w:rsidRPr="00922223" w:rsidRDefault="00922223" w:rsidP="00F75B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3C10D4" w14:textId="77777777" w:rsidR="00922223" w:rsidRPr="00F41A9B" w:rsidRDefault="00922223" w:rsidP="00F75B9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9,55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5E5FDE" w14:textId="6C09112D" w:rsidR="00922223" w:rsidRPr="007D0A2E" w:rsidRDefault="00922223" w:rsidP="00F75B9D">
            <w:pPr>
              <w:pStyle w:val="Style43"/>
              <w:widowControl/>
              <w:spacing w:line="240" w:lineRule="atLeast"/>
              <w:jc w:val="center"/>
              <w:rPr>
                <w:sz w:val="20"/>
                <w:szCs w:val="20"/>
              </w:rPr>
            </w:pPr>
          </w:p>
        </w:tc>
      </w:tr>
      <w:tr w:rsidR="00922223" w:rsidRPr="008653D8" w14:paraId="1599E28D" w14:textId="77777777" w:rsidTr="004D10F6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338BB1" w14:textId="77777777" w:rsidR="00922223" w:rsidRPr="000C30C4" w:rsidRDefault="000C30C4" w:rsidP="00BB31B6">
            <w:pPr>
              <w:pStyle w:val="Style43"/>
              <w:widowControl/>
              <w:spacing w:line="24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82D553" w14:textId="77777777" w:rsidR="00922223" w:rsidRPr="008C73E2" w:rsidRDefault="00922223" w:rsidP="00290C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8C73E2">
              <w:rPr>
                <w:rFonts w:ascii="Times New Roman CYR" w:hAnsi="Times New Roman CYR" w:cs="Times New Roman CYR"/>
                <w:sz w:val="20"/>
                <w:szCs w:val="20"/>
              </w:rPr>
              <w:t>Сдача за счет средств получателя социальных услуг вещей в стирку, химчистку, ремонт и обратная их доставка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3EAAB2" w14:textId="42F0EBD0" w:rsidR="00922223" w:rsidRPr="008C73E2" w:rsidRDefault="00922223" w:rsidP="00290C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272477" w14:textId="3D821874" w:rsidR="00922223" w:rsidRPr="008C73E2" w:rsidRDefault="00922223" w:rsidP="00290C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25C1C0" w14:textId="203F7542" w:rsidR="00922223" w:rsidRPr="008C73E2" w:rsidRDefault="00922223" w:rsidP="00F75B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86BC97" w14:textId="57522302" w:rsidR="00922223" w:rsidRPr="008C73E2" w:rsidRDefault="00922223" w:rsidP="000125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FDBE88" w14:textId="77777777" w:rsidR="00922223" w:rsidRDefault="00922223" w:rsidP="00A4487A">
            <w:pPr>
              <w:jc w:val="center"/>
            </w:pPr>
            <w:r w:rsidRPr="00F41A9B">
              <w:rPr>
                <w:sz w:val="20"/>
                <w:szCs w:val="20"/>
              </w:rPr>
              <w:t>9,55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831A6E" w14:textId="32E4CC15" w:rsidR="00922223" w:rsidRPr="007D0A2E" w:rsidRDefault="00922223" w:rsidP="00F75B9D">
            <w:pPr>
              <w:pStyle w:val="Style43"/>
              <w:widowControl/>
              <w:spacing w:line="240" w:lineRule="atLeast"/>
              <w:jc w:val="center"/>
              <w:rPr>
                <w:sz w:val="20"/>
                <w:szCs w:val="20"/>
              </w:rPr>
            </w:pPr>
          </w:p>
        </w:tc>
      </w:tr>
      <w:tr w:rsidR="00922223" w:rsidRPr="008653D8" w14:paraId="0F54AB6E" w14:textId="77777777" w:rsidTr="004D10F6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9506FA" w14:textId="77777777" w:rsidR="00922223" w:rsidRPr="000C30C4" w:rsidRDefault="000C30C4" w:rsidP="00BB31B6">
            <w:pPr>
              <w:pStyle w:val="Style43"/>
              <w:widowControl/>
              <w:spacing w:line="24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3970CD" w14:textId="77777777" w:rsidR="00922223" w:rsidRPr="008C73E2" w:rsidRDefault="00922223" w:rsidP="00290C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8C73E2">
              <w:rPr>
                <w:rFonts w:ascii="Times New Roman CYR" w:hAnsi="Times New Roman CYR" w:cs="Times New Roman CYR"/>
                <w:sz w:val="20"/>
                <w:szCs w:val="20"/>
              </w:rPr>
              <w:t>Покупка  за счет средств получателя социальных услуг топлива (в жилых помещениях без центрального отопления и (или) водоснабжения) топка печей, обеспечение водой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922FE" w14:textId="57E0F166" w:rsidR="00922223" w:rsidRPr="008C73E2" w:rsidRDefault="00922223" w:rsidP="00290C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B03ECA" w14:textId="446E55DE" w:rsidR="00922223" w:rsidRPr="008C73E2" w:rsidRDefault="00922223" w:rsidP="00290C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9F127C" w14:textId="2F9363F4" w:rsidR="00922223" w:rsidRPr="008C73E2" w:rsidRDefault="00922223" w:rsidP="00F75B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94D9A3" w14:textId="0515D6AD" w:rsidR="00922223" w:rsidRPr="008C73E2" w:rsidRDefault="00922223" w:rsidP="000125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6E4410" w14:textId="77777777" w:rsidR="00922223" w:rsidRDefault="00922223" w:rsidP="00A4487A">
            <w:pPr>
              <w:jc w:val="center"/>
            </w:pPr>
            <w:r w:rsidRPr="00F41A9B">
              <w:rPr>
                <w:sz w:val="20"/>
                <w:szCs w:val="20"/>
              </w:rPr>
              <w:t>9,55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3611C6" w14:textId="0E76084A" w:rsidR="00922223" w:rsidRPr="007D0A2E" w:rsidRDefault="00922223" w:rsidP="00F75B9D">
            <w:pPr>
              <w:pStyle w:val="Style43"/>
              <w:widowControl/>
              <w:spacing w:line="240" w:lineRule="atLeast"/>
              <w:jc w:val="center"/>
              <w:rPr>
                <w:sz w:val="20"/>
                <w:szCs w:val="20"/>
              </w:rPr>
            </w:pPr>
          </w:p>
        </w:tc>
      </w:tr>
      <w:tr w:rsidR="00922223" w:rsidRPr="008653D8" w14:paraId="026469E9" w14:textId="77777777" w:rsidTr="004D10F6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414DEA" w14:textId="77777777" w:rsidR="00922223" w:rsidRPr="000C30C4" w:rsidRDefault="000C30C4" w:rsidP="00BB31B6">
            <w:pPr>
              <w:pStyle w:val="Style43"/>
              <w:widowControl/>
              <w:spacing w:line="24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6D143" w14:textId="77777777" w:rsidR="00922223" w:rsidRPr="008C73E2" w:rsidRDefault="00922223" w:rsidP="00290C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8C73E2">
              <w:rPr>
                <w:rFonts w:ascii="Times New Roman CYR" w:hAnsi="Times New Roman CYR" w:cs="Times New Roman CYR"/>
                <w:sz w:val="20"/>
                <w:szCs w:val="20"/>
              </w:rPr>
              <w:t xml:space="preserve">Оплата за счет средств получателя 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социальных услуг жилищ</w:t>
            </w:r>
            <w:r w:rsidRPr="008C73E2">
              <w:rPr>
                <w:rFonts w:ascii="Times New Roman CYR" w:hAnsi="Times New Roman CYR" w:cs="Times New Roman CYR"/>
                <w:sz w:val="20"/>
                <w:szCs w:val="20"/>
              </w:rPr>
              <w:t>но- коммунальных услуг и услуг связи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A6ED94" w14:textId="5927FAFF" w:rsidR="00922223" w:rsidRPr="008C73E2" w:rsidRDefault="00922223" w:rsidP="00290C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F5125E" w14:textId="05A9AB94" w:rsidR="00922223" w:rsidRPr="008C73E2" w:rsidRDefault="00922223" w:rsidP="00290C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BFFE59" w14:textId="6B99C865" w:rsidR="00922223" w:rsidRPr="008C73E2" w:rsidRDefault="00922223" w:rsidP="00F75B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8D7019" w14:textId="31D9613F" w:rsidR="00922223" w:rsidRPr="008C73E2" w:rsidRDefault="00922223" w:rsidP="000125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127222" w14:textId="77777777" w:rsidR="00922223" w:rsidRDefault="00922223" w:rsidP="00A4487A">
            <w:pPr>
              <w:jc w:val="center"/>
            </w:pPr>
            <w:r w:rsidRPr="00F41A9B">
              <w:rPr>
                <w:sz w:val="20"/>
                <w:szCs w:val="20"/>
              </w:rPr>
              <w:t>9,55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B1505A" w14:textId="6128BD5F" w:rsidR="00922223" w:rsidRPr="007D0A2E" w:rsidRDefault="00922223" w:rsidP="00F75B9D">
            <w:pPr>
              <w:pStyle w:val="Style43"/>
              <w:widowControl/>
              <w:spacing w:line="240" w:lineRule="atLeast"/>
              <w:jc w:val="center"/>
              <w:rPr>
                <w:sz w:val="20"/>
                <w:szCs w:val="20"/>
              </w:rPr>
            </w:pPr>
          </w:p>
        </w:tc>
      </w:tr>
      <w:tr w:rsidR="00922223" w:rsidRPr="008653D8" w14:paraId="60C2E111" w14:textId="77777777" w:rsidTr="004D10F6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3FC19F" w14:textId="77777777" w:rsidR="00922223" w:rsidRPr="000C30C4" w:rsidRDefault="000C30C4" w:rsidP="00BB31B6">
            <w:pPr>
              <w:pStyle w:val="Style43"/>
              <w:widowControl/>
              <w:spacing w:line="24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F3D085" w14:textId="77777777" w:rsidR="00922223" w:rsidRPr="008C73E2" w:rsidRDefault="00922223" w:rsidP="00290C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8C73E2">
              <w:rPr>
                <w:rFonts w:ascii="Times New Roman CYR" w:hAnsi="Times New Roman CYR" w:cs="Times New Roman CYR"/>
                <w:sz w:val="20"/>
                <w:szCs w:val="20"/>
              </w:rPr>
              <w:t>Организация помощи в проведении ремонта и уборки жилых помещений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937467" w14:textId="0861BEB2" w:rsidR="00922223" w:rsidRPr="008C73E2" w:rsidRDefault="00922223" w:rsidP="00290C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E57773" w14:textId="1B6B8F36" w:rsidR="00922223" w:rsidRPr="008C73E2" w:rsidRDefault="00922223" w:rsidP="00290C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4750D4" w14:textId="6DD4E53F" w:rsidR="00922223" w:rsidRPr="008C73E2" w:rsidRDefault="00922223" w:rsidP="00F75B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F48977" w14:textId="7B7482C7" w:rsidR="00922223" w:rsidRPr="008C73E2" w:rsidRDefault="00922223" w:rsidP="000125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4A79C3" w14:textId="77777777" w:rsidR="00922223" w:rsidRDefault="00922223" w:rsidP="00A4487A">
            <w:pPr>
              <w:jc w:val="center"/>
            </w:pPr>
            <w:r w:rsidRPr="00F41A9B">
              <w:rPr>
                <w:sz w:val="20"/>
                <w:szCs w:val="20"/>
              </w:rPr>
              <w:t>9,55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2E3563" w14:textId="72F5D214" w:rsidR="00922223" w:rsidRPr="007D0A2E" w:rsidRDefault="00922223" w:rsidP="00F75B9D">
            <w:pPr>
              <w:pStyle w:val="Style43"/>
              <w:widowControl/>
              <w:spacing w:line="240" w:lineRule="atLeast"/>
              <w:jc w:val="center"/>
              <w:rPr>
                <w:sz w:val="20"/>
                <w:szCs w:val="20"/>
              </w:rPr>
            </w:pPr>
          </w:p>
        </w:tc>
      </w:tr>
      <w:tr w:rsidR="00922223" w:rsidRPr="008653D8" w14:paraId="708D309F" w14:textId="77777777" w:rsidTr="004D10F6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413BAB" w14:textId="77777777" w:rsidR="00922223" w:rsidRPr="000C30C4" w:rsidRDefault="000C30C4" w:rsidP="00BB31B6">
            <w:pPr>
              <w:pStyle w:val="Style43"/>
              <w:widowControl/>
              <w:spacing w:line="24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9AD793" w14:textId="77777777" w:rsidR="00922223" w:rsidRPr="008C73E2" w:rsidRDefault="00922223" w:rsidP="00290C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8C73E2">
              <w:rPr>
                <w:rFonts w:ascii="Times New Roman CYR" w:hAnsi="Times New Roman CYR" w:cs="Times New Roman CYR"/>
                <w:sz w:val="20"/>
                <w:szCs w:val="20"/>
              </w:rPr>
              <w:t>Содействие в обеспечении книгами, журналами и газетами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4D150A" w14:textId="44C333B1" w:rsidR="00922223" w:rsidRPr="008C73E2" w:rsidRDefault="00922223" w:rsidP="00290C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2D1D89" w14:textId="5205D4D8" w:rsidR="00922223" w:rsidRPr="008C73E2" w:rsidRDefault="00922223" w:rsidP="00290C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13FFA8" w14:textId="28DD6F5C" w:rsidR="00922223" w:rsidRPr="008C73E2" w:rsidRDefault="00922223" w:rsidP="00F75B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43909F" w14:textId="3FCA04C7" w:rsidR="00922223" w:rsidRPr="008C73E2" w:rsidRDefault="00922223" w:rsidP="000125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0FED44" w14:textId="77777777" w:rsidR="00922223" w:rsidRDefault="00922223" w:rsidP="00A4487A">
            <w:pPr>
              <w:jc w:val="center"/>
            </w:pPr>
            <w:r w:rsidRPr="00F41A9B">
              <w:rPr>
                <w:sz w:val="20"/>
                <w:szCs w:val="20"/>
              </w:rPr>
              <w:t>9,55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0E2AD0" w14:textId="5B895109" w:rsidR="00922223" w:rsidRPr="007D0A2E" w:rsidRDefault="00922223" w:rsidP="00F75B9D">
            <w:pPr>
              <w:pStyle w:val="Style43"/>
              <w:widowControl/>
              <w:spacing w:line="240" w:lineRule="atLeast"/>
              <w:jc w:val="center"/>
              <w:rPr>
                <w:sz w:val="20"/>
                <w:szCs w:val="20"/>
              </w:rPr>
            </w:pPr>
          </w:p>
        </w:tc>
      </w:tr>
      <w:tr w:rsidR="00922223" w:rsidRPr="008653D8" w14:paraId="16541FBD" w14:textId="77777777" w:rsidTr="004D10F6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8F3367" w14:textId="77777777" w:rsidR="00922223" w:rsidRPr="000C30C4" w:rsidRDefault="000C30C4" w:rsidP="00BB31B6">
            <w:pPr>
              <w:pStyle w:val="Style43"/>
              <w:widowControl/>
              <w:spacing w:line="24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B3E922" w14:textId="77777777" w:rsidR="00922223" w:rsidRPr="008C73E2" w:rsidRDefault="00922223" w:rsidP="00290C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8C73E2">
              <w:rPr>
                <w:rFonts w:ascii="Times New Roman CYR" w:hAnsi="Times New Roman CYR" w:cs="Times New Roman CYR"/>
                <w:sz w:val="20"/>
                <w:szCs w:val="20"/>
              </w:rPr>
              <w:t>Содействие в организации ритуальных услуг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039ACA" w14:textId="22F019D4" w:rsidR="00922223" w:rsidRPr="008C73E2" w:rsidRDefault="00922223" w:rsidP="00403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55FE44" w14:textId="76F4A879" w:rsidR="00922223" w:rsidRPr="008C73E2" w:rsidRDefault="00922223" w:rsidP="00290C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0F814B" w14:textId="0FA2E33F" w:rsidR="00922223" w:rsidRPr="008C73E2" w:rsidRDefault="00922223" w:rsidP="00F75B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DFD66A" w14:textId="77777777" w:rsidR="00922223" w:rsidRPr="008653D8" w:rsidRDefault="00922223" w:rsidP="00932BFC">
            <w:pPr>
              <w:pStyle w:val="Style43"/>
              <w:widowControl/>
              <w:spacing w:line="240" w:lineRule="atLeast"/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3174E2" w14:textId="77777777" w:rsidR="00922223" w:rsidRDefault="00922223" w:rsidP="00A4487A">
            <w:pPr>
              <w:jc w:val="center"/>
            </w:pPr>
            <w:r w:rsidRPr="00F41A9B">
              <w:rPr>
                <w:sz w:val="20"/>
                <w:szCs w:val="20"/>
              </w:rPr>
              <w:t>9,55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5DA373" w14:textId="3DF6A534" w:rsidR="00922223" w:rsidRPr="007D0A2E" w:rsidRDefault="00922223" w:rsidP="00F75B9D">
            <w:pPr>
              <w:pStyle w:val="Style43"/>
              <w:widowControl/>
              <w:spacing w:line="240" w:lineRule="atLeast"/>
              <w:jc w:val="center"/>
              <w:rPr>
                <w:sz w:val="20"/>
                <w:szCs w:val="20"/>
              </w:rPr>
            </w:pPr>
          </w:p>
        </w:tc>
      </w:tr>
      <w:tr w:rsidR="00434D3F" w:rsidRPr="008653D8" w14:paraId="53B5966C" w14:textId="77777777" w:rsidTr="004D10F6">
        <w:tc>
          <w:tcPr>
            <w:tcW w:w="15452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52488A" w14:textId="77777777" w:rsidR="00434D3F" w:rsidRPr="008653D8" w:rsidRDefault="00434D3F" w:rsidP="00434D3F">
            <w:pPr>
              <w:pStyle w:val="Style43"/>
              <w:widowControl/>
              <w:spacing w:line="240" w:lineRule="atLeast"/>
              <w:jc w:val="center"/>
            </w:pPr>
            <w:r>
              <w:t>Социально-медицинские</w:t>
            </w:r>
          </w:p>
        </w:tc>
      </w:tr>
      <w:tr w:rsidR="00922223" w:rsidRPr="008653D8" w14:paraId="66B90406" w14:textId="77777777" w:rsidTr="004D10F6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58813A" w14:textId="77777777" w:rsidR="00922223" w:rsidRPr="000C30C4" w:rsidRDefault="000C30C4" w:rsidP="00BB31B6">
            <w:pPr>
              <w:pStyle w:val="Style43"/>
              <w:widowControl/>
              <w:spacing w:line="24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627FA9" w14:textId="77777777" w:rsidR="00922223" w:rsidRPr="008C73E2" w:rsidRDefault="00922223" w:rsidP="00290C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8C73E2">
              <w:rPr>
                <w:rFonts w:ascii="Times New Roman CYR" w:hAnsi="Times New Roman CYR" w:cs="Times New Roman CYR"/>
                <w:sz w:val="20"/>
                <w:szCs w:val="20"/>
              </w:rPr>
              <w:t xml:space="preserve">Выполнение процедур связанных с сохранением здоровья получателей социальных услуг (измерение </w:t>
            </w:r>
            <w:r w:rsidRPr="008C73E2">
              <w:rPr>
                <w:rFonts w:ascii="Times New Roman CYR" w:hAnsi="Times New Roman CYR" w:cs="Times New Roman CYR"/>
                <w:sz w:val="20"/>
                <w:szCs w:val="20"/>
              </w:rPr>
              <w:lastRenderedPageBreak/>
              <w:t>температуры тела, артериального давления, контроль за приемом лекарств и др.)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C85E52" w14:textId="0BF8F461" w:rsidR="00922223" w:rsidRPr="008C73E2" w:rsidRDefault="00922223" w:rsidP="00290C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D7473C" w14:textId="5BDB6D32" w:rsidR="00922223" w:rsidRPr="008C73E2" w:rsidRDefault="00922223" w:rsidP="00290C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8AFCC8" w14:textId="061E84DB" w:rsidR="00922223" w:rsidRPr="008C73E2" w:rsidRDefault="00922223" w:rsidP="00F75B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106D42" w14:textId="44262321" w:rsidR="00922223" w:rsidRPr="008653D8" w:rsidRDefault="00922223" w:rsidP="00932BFC">
            <w:pPr>
              <w:pStyle w:val="Style43"/>
              <w:widowControl/>
              <w:spacing w:line="240" w:lineRule="atLeast"/>
              <w:jc w:val="center"/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3C4655" w14:textId="77777777" w:rsidR="00922223" w:rsidRDefault="00922223" w:rsidP="00A4487A">
            <w:pPr>
              <w:jc w:val="center"/>
            </w:pPr>
            <w:r w:rsidRPr="00656753">
              <w:rPr>
                <w:sz w:val="20"/>
                <w:szCs w:val="20"/>
              </w:rPr>
              <w:t>9,55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62FE0C" w14:textId="3A2C9B0D" w:rsidR="00922223" w:rsidRPr="007D0A2E" w:rsidRDefault="00922223" w:rsidP="00F75B9D">
            <w:pPr>
              <w:pStyle w:val="Style43"/>
              <w:widowControl/>
              <w:spacing w:line="240" w:lineRule="atLeast"/>
              <w:jc w:val="center"/>
              <w:rPr>
                <w:sz w:val="20"/>
                <w:szCs w:val="20"/>
              </w:rPr>
            </w:pPr>
          </w:p>
        </w:tc>
      </w:tr>
      <w:tr w:rsidR="00922223" w:rsidRPr="008653D8" w14:paraId="7DE35B12" w14:textId="77777777" w:rsidTr="004D10F6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DC4926" w14:textId="77777777" w:rsidR="00922223" w:rsidRPr="000C30C4" w:rsidRDefault="000C30C4" w:rsidP="00BB31B6">
            <w:pPr>
              <w:pStyle w:val="Style43"/>
              <w:widowControl/>
              <w:spacing w:line="24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EF1105" w14:textId="77777777" w:rsidR="00922223" w:rsidRPr="008C73E2" w:rsidRDefault="00922223" w:rsidP="00290C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8C73E2">
              <w:rPr>
                <w:rFonts w:ascii="Times New Roman CYR" w:hAnsi="Times New Roman CYR" w:cs="Times New Roman CYR"/>
                <w:sz w:val="20"/>
                <w:szCs w:val="20"/>
              </w:rPr>
              <w:t>Содействие в госпитализации сопровождения нуждающихся в медицинские организации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6CBAF7" w14:textId="726E531E" w:rsidR="00922223" w:rsidRPr="008C73E2" w:rsidRDefault="00922223" w:rsidP="00403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4D80E2" w14:textId="528FD1BE" w:rsidR="00922223" w:rsidRPr="008C73E2" w:rsidRDefault="00922223" w:rsidP="00290C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777D3F" w14:textId="3D5720BD" w:rsidR="00922223" w:rsidRPr="008C73E2" w:rsidRDefault="00922223" w:rsidP="00F75B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0CD84A" w14:textId="68C3DF37" w:rsidR="00922223" w:rsidRPr="008653D8" w:rsidRDefault="00922223" w:rsidP="00932BFC">
            <w:pPr>
              <w:pStyle w:val="Style43"/>
              <w:widowControl/>
              <w:spacing w:line="240" w:lineRule="atLeast"/>
              <w:jc w:val="center"/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D27934" w14:textId="77777777" w:rsidR="00922223" w:rsidRDefault="00922223" w:rsidP="00A4487A">
            <w:pPr>
              <w:jc w:val="center"/>
            </w:pPr>
            <w:r w:rsidRPr="00656753">
              <w:rPr>
                <w:sz w:val="20"/>
                <w:szCs w:val="20"/>
              </w:rPr>
              <w:t>9,55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80B66D" w14:textId="5C450F6C" w:rsidR="00922223" w:rsidRPr="007D0A2E" w:rsidRDefault="00922223" w:rsidP="00F75B9D">
            <w:pPr>
              <w:pStyle w:val="Style43"/>
              <w:widowControl/>
              <w:spacing w:line="240" w:lineRule="atLeast"/>
              <w:jc w:val="center"/>
              <w:rPr>
                <w:sz w:val="20"/>
                <w:szCs w:val="20"/>
              </w:rPr>
            </w:pPr>
          </w:p>
        </w:tc>
      </w:tr>
      <w:tr w:rsidR="00922223" w:rsidRPr="008653D8" w14:paraId="66995750" w14:textId="77777777" w:rsidTr="004D10F6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29BBE6" w14:textId="77777777" w:rsidR="00922223" w:rsidRPr="000C30C4" w:rsidRDefault="000C30C4" w:rsidP="00BB31B6">
            <w:pPr>
              <w:pStyle w:val="Style43"/>
              <w:widowControl/>
              <w:spacing w:line="24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1A31DB" w14:textId="77777777" w:rsidR="00922223" w:rsidRPr="008C73E2" w:rsidRDefault="00922223" w:rsidP="00290C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8C73E2">
              <w:rPr>
                <w:rFonts w:ascii="Times New Roman CYR" w:hAnsi="Times New Roman CYR" w:cs="Times New Roman CYR"/>
                <w:sz w:val="20"/>
                <w:szCs w:val="20"/>
              </w:rPr>
              <w:t>Покупка за счет средств получателя социальных услуг и доставка на дом лекарственных средств и изделий медицинского назначения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F78D74" w14:textId="1FE6FCD9" w:rsidR="00922223" w:rsidRPr="008C73E2" w:rsidRDefault="00922223" w:rsidP="00290C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FA6E62" w14:textId="02FF86E7" w:rsidR="00922223" w:rsidRPr="008C73E2" w:rsidRDefault="00922223" w:rsidP="00290C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84E91" w14:textId="3F1E285E" w:rsidR="00922223" w:rsidRPr="008C73E2" w:rsidRDefault="00922223" w:rsidP="00F75B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1B0AA9" w14:textId="0D7791B9" w:rsidR="00922223" w:rsidRPr="00932BFC" w:rsidRDefault="00922223" w:rsidP="00932BFC">
            <w:pPr>
              <w:pStyle w:val="Style43"/>
              <w:widowControl/>
              <w:spacing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74C424" w14:textId="77777777" w:rsidR="00922223" w:rsidRDefault="00922223" w:rsidP="00A4487A">
            <w:pPr>
              <w:jc w:val="center"/>
            </w:pPr>
            <w:r w:rsidRPr="00656753">
              <w:rPr>
                <w:sz w:val="20"/>
                <w:szCs w:val="20"/>
              </w:rPr>
              <w:t>9,55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95959C" w14:textId="606D89EF" w:rsidR="00922223" w:rsidRPr="007D0A2E" w:rsidRDefault="00922223" w:rsidP="00F75B9D">
            <w:pPr>
              <w:pStyle w:val="Style43"/>
              <w:widowControl/>
              <w:spacing w:line="240" w:lineRule="atLeast"/>
              <w:jc w:val="center"/>
              <w:rPr>
                <w:sz w:val="20"/>
                <w:szCs w:val="20"/>
              </w:rPr>
            </w:pPr>
          </w:p>
        </w:tc>
      </w:tr>
      <w:tr w:rsidR="00922223" w:rsidRPr="008653D8" w14:paraId="3359F721" w14:textId="77777777" w:rsidTr="004D10F6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B78982" w14:textId="77777777" w:rsidR="00922223" w:rsidRPr="000C30C4" w:rsidRDefault="000C30C4" w:rsidP="00BB31B6">
            <w:pPr>
              <w:pStyle w:val="Style43"/>
              <w:widowControl/>
              <w:spacing w:line="24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22F3DA" w14:textId="77777777" w:rsidR="00922223" w:rsidRPr="008C73E2" w:rsidRDefault="00922223" w:rsidP="00290C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8C73E2">
              <w:rPr>
                <w:rFonts w:ascii="Times New Roman CYR" w:hAnsi="Times New Roman CYR" w:cs="Times New Roman CYR"/>
                <w:sz w:val="20"/>
                <w:szCs w:val="20"/>
              </w:rPr>
              <w:t>Содействие в проведении медико-социальной экспертизы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F1D1CD" w14:textId="10E694CA" w:rsidR="00922223" w:rsidRPr="008C73E2" w:rsidRDefault="00922223" w:rsidP="00403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0A9CFC" w14:textId="3CC5F220" w:rsidR="00922223" w:rsidRPr="008C73E2" w:rsidRDefault="00922223" w:rsidP="00290C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AF3F42" w14:textId="4CC1AAE5" w:rsidR="00922223" w:rsidRPr="008C73E2" w:rsidRDefault="00922223" w:rsidP="00F75B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1AB259" w14:textId="7B7EDBC2" w:rsidR="00922223" w:rsidRPr="008653D8" w:rsidRDefault="00922223" w:rsidP="00932BFC">
            <w:pPr>
              <w:pStyle w:val="Style43"/>
              <w:widowControl/>
              <w:spacing w:line="240" w:lineRule="atLeast"/>
              <w:jc w:val="center"/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38E556" w14:textId="77777777" w:rsidR="00922223" w:rsidRDefault="00922223" w:rsidP="00A4487A">
            <w:pPr>
              <w:jc w:val="center"/>
            </w:pPr>
            <w:r w:rsidRPr="00656753">
              <w:rPr>
                <w:sz w:val="20"/>
                <w:szCs w:val="20"/>
              </w:rPr>
              <w:t>9,55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C2E863" w14:textId="65517EA6" w:rsidR="00922223" w:rsidRPr="007D0A2E" w:rsidRDefault="00922223" w:rsidP="00F75B9D">
            <w:pPr>
              <w:pStyle w:val="Style43"/>
              <w:widowControl/>
              <w:spacing w:line="240" w:lineRule="atLeast"/>
              <w:jc w:val="center"/>
              <w:rPr>
                <w:sz w:val="20"/>
                <w:szCs w:val="20"/>
              </w:rPr>
            </w:pPr>
          </w:p>
        </w:tc>
      </w:tr>
      <w:tr w:rsidR="00922223" w:rsidRPr="008653D8" w14:paraId="56445746" w14:textId="77777777" w:rsidTr="004D10F6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6A8CAD" w14:textId="77777777" w:rsidR="00922223" w:rsidRPr="000C30C4" w:rsidRDefault="000C30C4" w:rsidP="00BB31B6">
            <w:pPr>
              <w:pStyle w:val="Style43"/>
              <w:widowControl/>
              <w:spacing w:line="24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A37A9A" w14:textId="77777777" w:rsidR="00922223" w:rsidRPr="008C73E2" w:rsidRDefault="00922223" w:rsidP="00290C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8C73E2">
              <w:rPr>
                <w:rFonts w:ascii="Times New Roman CYR" w:hAnsi="Times New Roman CYR" w:cs="Times New Roman CYR"/>
                <w:sz w:val="20"/>
                <w:szCs w:val="20"/>
              </w:rPr>
              <w:t>Посещение в медицинских организациях, оказывающих медицинскую помощь в стационарных условиях в целях оказания морально- психологической поддержки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A330CC" w14:textId="59440B0C" w:rsidR="00922223" w:rsidRPr="008C73E2" w:rsidRDefault="00922223" w:rsidP="00403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93ED8F" w14:textId="08023F53" w:rsidR="00922223" w:rsidRPr="008C73E2" w:rsidRDefault="00922223" w:rsidP="00290C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3ED9F9" w14:textId="45166A8B" w:rsidR="00922223" w:rsidRPr="008C73E2" w:rsidRDefault="00922223" w:rsidP="00F75B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3CFF00" w14:textId="78E6B0B8" w:rsidR="00922223" w:rsidRPr="008653D8" w:rsidRDefault="00922223" w:rsidP="00932BFC">
            <w:pPr>
              <w:pStyle w:val="Style43"/>
              <w:widowControl/>
              <w:spacing w:line="240" w:lineRule="atLeast"/>
              <w:jc w:val="center"/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0F58CC" w14:textId="77777777" w:rsidR="00922223" w:rsidRDefault="00922223" w:rsidP="00A4487A">
            <w:pPr>
              <w:jc w:val="center"/>
            </w:pPr>
            <w:r w:rsidRPr="00601E05">
              <w:rPr>
                <w:sz w:val="20"/>
                <w:szCs w:val="20"/>
              </w:rPr>
              <w:t>9,55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CE73FC" w14:textId="02748492" w:rsidR="00922223" w:rsidRPr="007D0A2E" w:rsidRDefault="00922223" w:rsidP="00F75B9D">
            <w:pPr>
              <w:pStyle w:val="Style43"/>
              <w:widowControl/>
              <w:spacing w:line="240" w:lineRule="atLeast"/>
              <w:jc w:val="center"/>
              <w:rPr>
                <w:sz w:val="20"/>
                <w:szCs w:val="20"/>
              </w:rPr>
            </w:pPr>
            <w:bookmarkStart w:id="0" w:name="_GoBack"/>
            <w:bookmarkEnd w:id="0"/>
          </w:p>
        </w:tc>
      </w:tr>
      <w:tr w:rsidR="00922223" w:rsidRPr="008653D8" w14:paraId="104AD4A6" w14:textId="77777777" w:rsidTr="004D10F6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D4F246" w14:textId="77777777" w:rsidR="00922223" w:rsidRPr="000C30C4" w:rsidRDefault="000C30C4" w:rsidP="00BB31B6">
            <w:pPr>
              <w:pStyle w:val="Style43"/>
              <w:widowControl/>
              <w:spacing w:line="24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5F12BE" w14:textId="77777777" w:rsidR="00922223" w:rsidRPr="008C73E2" w:rsidRDefault="00922223" w:rsidP="00290C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8C73E2">
              <w:rPr>
                <w:rFonts w:ascii="Times New Roman CYR" w:hAnsi="Times New Roman CYR" w:cs="Times New Roman CYR"/>
                <w:sz w:val="20"/>
                <w:szCs w:val="20"/>
              </w:rPr>
              <w:t>Содействие в получении зубопротезной и протезно- ортопедической помощи, а также в обеспечении средствами ухода и техническими средствами реабилитации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5EB60D" w14:textId="233A21E9" w:rsidR="00922223" w:rsidRPr="008C73E2" w:rsidRDefault="00922223" w:rsidP="00403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7ADEF4" w14:textId="7EF8A0B4" w:rsidR="00922223" w:rsidRPr="008C73E2" w:rsidRDefault="00922223" w:rsidP="00290C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C3632F" w14:textId="267C05D6" w:rsidR="00922223" w:rsidRPr="008C73E2" w:rsidRDefault="00922223" w:rsidP="00F75B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C0BD6C" w14:textId="2268B888" w:rsidR="00922223" w:rsidRPr="008653D8" w:rsidRDefault="00922223" w:rsidP="00932BFC">
            <w:pPr>
              <w:pStyle w:val="Style43"/>
              <w:widowControl/>
              <w:spacing w:line="240" w:lineRule="atLeast"/>
              <w:jc w:val="center"/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2F8651" w14:textId="77777777" w:rsidR="00922223" w:rsidRDefault="00922223" w:rsidP="00A4487A">
            <w:pPr>
              <w:jc w:val="center"/>
            </w:pPr>
            <w:r w:rsidRPr="00601E05">
              <w:rPr>
                <w:sz w:val="20"/>
                <w:szCs w:val="20"/>
              </w:rPr>
              <w:t>9,55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40A019" w14:textId="4B0E757C" w:rsidR="00922223" w:rsidRPr="007D0A2E" w:rsidRDefault="00922223" w:rsidP="00F75B9D">
            <w:pPr>
              <w:pStyle w:val="Style43"/>
              <w:widowControl/>
              <w:spacing w:line="240" w:lineRule="atLeast"/>
              <w:jc w:val="center"/>
              <w:rPr>
                <w:sz w:val="20"/>
                <w:szCs w:val="20"/>
              </w:rPr>
            </w:pPr>
          </w:p>
        </w:tc>
      </w:tr>
      <w:tr w:rsidR="00434D3F" w:rsidRPr="008653D8" w14:paraId="40E1E596" w14:textId="77777777" w:rsidTr="004D10F6">
        <w:tc>
          <w:tcPr>
            <w:tcW w:w="15452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CC97A2" w14:textId="04BDE27B" w:rsidR="00434D3F" w:rsidRPr="008653D8" w:rsidRDefault="00434D3F" w:rsidP="00434D3F">
            <w:pPr>
              <w:pStyle w:val="Style43"/>
              <w:widowControl/>
              <w:spacing w:line="240" w:lineRule="atLeast"/>
              <w:jc w:val="center"/>
            </w:pPr>
          </w:p>
        </w:tc>
      </w:tr>
      <w:tr w:rsidR="00922223" w:rsidRPr="008653D8" w14:paraId="402A3683" w14:textId="77777777" w:rsidTr="004D10F6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318D20" w14:textId="77777777" w:rsidR="00922223" w:rsidRPr="000C30C4" w:rsidRDefault="000C30C4" w:rsidP="00BB31B6">
            <w:pPr>
              <w:pStyle w:val="Style43"/>
              <w:widowControl/>
              <w:spacing w:line="240" w:lineRule="atLeast"/>
              <w:rPr>
                <w:sz w:val="20"/>
                <w:szCs w:val="20"/>
              </w:rPr>
            </w:pPr>
            <w:r w:rsidRPr="000C30C4">
              <w:rPr>
                <w:sz w:val="20"/>
                <w:szCs w:val="20"/>
              </w:rPr>
              <w:t>1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FFD21A" w14:textId="77777777" w:rsidR="00922223" w:rsidRPr="00E8575E" w:rsidRDefault="00922223" w:rsidP="00403F3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</w:rPr>
            </w:pPr>
            <w:r w:rsidRPr="00E8575E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</w:rPr>
              <w:t>социально-психологическое консультирование, в том числе по вопросам внутрисемейных отношений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6FFEF8" w14:textId="77777777" w:rsidR="00922223" w:rsidRPr="008C73E2" w:rsidRDefault="00922223" w:rsidP="00403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952DC3" w14:textId="6D3A15DB" w:rsidR="00922223" w:rsidRPr="008C73E2" w:rsidRDefault="00922223" w:rsidP="00290C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8685A4" w14:textId="444D86D3" w:rsidR="00922223" w:rsidRPr="008C73E2" w:rsidRDefault="00922223" w:rsidP="00F75B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C19907" w14:textId="0833BFB0" w:rsidR="00922223" w:rsidRPr="00932BFC" w:rsidRDefault="00922223" w:rsidP="00932BFC">
            <w:pPr>
              <w:pStyle w:val="Style43"/>
              <w:widowControl/>
              <w:spacing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188114" w14:textId="77777777" w:rsidR="00922223" w:rsidRPr="008653D8" w:rsidRDefault="00922223" w:rsidP="00A4487A">
            <w:pPr>
              <w:pStyle w:val="Style43"/>
              <w:widowControl/>
              <w:spacing w:line="240" w:lineRule="atLeast"/>
              <w:jc w:val="center"/>
            </w:pPr>
            <w:r>
              <w:rPr>
                <w:sz w:val="20"/>
                <w:szCs w:val="20"/>
              </w:rPr>
              <w:t>9,55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1CA672" w14:textId="03A6374B" w:rsidR="00922223" w:rsidRPr="007D0A2E" w:rsidRDefault="00922223" w:rsidP="00F75B9D">
            <w:pPr>
              <w:pStyle w:val="Style43"/>
              <w:widowControl/>
              <w:spacing w:line="240" w:lineRule="atLeast"/>
              <w:jc w:val="center"/>
              <w:rPr>
                <w:sz w:val="20"/>
                <w:szCs w:val="20"/>
              </w:rPr>
            </w:pPr>
          </w:p>
        </w:tc>
      </w:tr>
      <w:tr w:rsidR="00434D3F" w:rsidRPr="008653D8" w14:paraId="19F567C0" w14:textId="77777777" w:rsidTr="004D10F6">
        <w:tc>
          <w:tcPr>
            <w:tcW w:w="15452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7A03ED" w14:textId="1AA3EAFA" w:rsidR="00434D3F" w:rsidRPr="008653D8" w:rsidRDefault="00434D3F" w:rsidP="00434D3F">
            <w:pPr>
              <w:pStyle w:val="Style43"/>
              <w:widowControl/>
              <w:spacing w:line="240" w:lineRule="atLeast"/>
              <w:jc w:val="center"/>
            </w:pPr>
          </w:p>
        </w:tc>
      </w:tr>
      <w:tr w:rsidR="00922223" w:rsidRPr="008653D8" w14:paraId="56928D1D" w14:textId="77777777" w:rsidTr="004D10F6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9A039E" w14:textId="77777777" w:rsidR="00922223" w:rsidRPr="000C30C4" w:rsidRDefault="000C30C4" w:rsidP="00BB31B6">
            <w:pPr>
              <w:pStyle w:val="Style43"/>
              <w:widowControl/>
              <w:spacing w:line="24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89C08F" w14:textId="77777777" w:rsidR="00922223" w:rsidRPr="008C73E2" w:rsidRDefault="00922223" w:rsidP="00290C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8C73E2">
              <w:rPr>
                <w:rFonts w:ascii="Times New Roman CYR" w:hAnsi="Times New Roman CYR" w:cs="Times New Roman CYR"/>
                <w:sz w:val="20"/>
                <w:szCs w:val="20"/>
              </w:rPr>
              <w:t>Оказание помощи в оформлении и восстановлении документов получателей социальных услуг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ACE0AC" w14:textId="518FA9A6" w:rsidR="00922223" w:rsidRPr="008C73E2" w:rsidRDefault="00922223" w:rsidP="00403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342591" w14:textId="2C0EDF0C" w:rsidR="00922223" w:rsidRPr="008C73E2" w:rsidRDefault="00922223" w:rsidP="00290C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86A8B4" w14:textId="13D9F814" w:rsidR="00922223" w:rsidRPr="008C73E2" w:rsidRDefault="00922223" w:rsidP="00F75B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02CA00" w14:textId="68655E27" w:rsidR="00922223" w:rsidRPr="008653D8" w:rsidRDefault="00922223" w:rsidP="000125C1">
            <w:pPr>
              <w:pStyle w:val="Style43"/>
              <w:widowControl/>
              <w:spacing w:line="240" w:lineRule="atLeast"/>
              <w:jc w:val="center"/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0C15DA" w14:textId="77777777" w:rsidR="00922223" w:rsidRDefault="00922223" w:rsidP="00A4487A">
            <w:pPr>
              <w:jc w:val="center"/>
            </w:pPr>
            <w:r w:rsidRPr="008B7A0C">
              <w:rPr>
                <w:sz w:val="20"/>
                <w:szCs w:val="20"/>
              </w:rPr>
              <w:t>9,55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AF1A59" w14:textId="1D7A2B2D" w:rsidR="00922223" w:rsidRPr="007D0A2E" w:rsidRDefault="00922223" w:rsidP="00F75B9D">
            <w:pPr>
              <w:pStyle w:val="Style43"/>
              <w:widowControl/>
              <w:spacing w:line="240" w:lineRule="atLeast"/>
              <w:jc w:val="center"/>
              <w:rPr>
                <w:sz w:val="20"/>
                <w:szCs w:val="20"/>
              </w:rPr>
            </w:pPr>
          </w:p>
        </w:tc>
      </w:tr>
      <w:tr w:rsidR="00922223" w:rsidRPr="008653D8" w14:paraId="168EC210" w14:textId="77777777" w:rsidTr="004D10F6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3C87FF" w14:textId="77777777" w:rsidR="00922223" w:rsidRPr="000C30C4" w:rsidRDefault="000C30C4" w:rsidP="00BB31B6">
            <w:pPr>
              <w:pStyle w:val="Style43"/>
              <w:widowControl/>
              <w:spacing w:line="24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3A2225" w14:textId="77777777" w:rsidR="00922223" w:rsidRPr="008C73E2" w:rsidRDefault="00922223" w:rsidP="00290C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8C73E2">
              <w:rPr>
                <w:rFonts w:ascii="Times New Roman CYR" w:hAnsi="Times New Roman CYR" w:cs="Times New Roman CYR"/>
                <w:sz w:val="20"/>
                <w:szCs w:val="20"/>
              </w:rPr>
              <w:t>Содействие в получении установленных действующим законодательством мер социальной поддержки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3CBD7C" w14:textId="3356028D" w:rsidR="00922223" w:rsidRPr="008C73E2" w:rsidRDefault="00922223" w:rsidP="00403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3E01F0" w14:textId="16FE42D1" w:rsidR="00922223" w:rsidRPr="008C73E2" w:rsidRDefault="00922223" w:rsidP="00290C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FDB324" w14:textId="413E8843" w:rsidR="00922223" w:rsidRPr="008C73E2" w:rsidRDefault="00922223" w:rsidP="00F75B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CE56A0" w14:textId="0F6C1A6D" w:rsidR="00922223" w:rsidRPr="008653D8" w:rsidRDefault="00922223" w:rsidP="000125C1">
            <w:pPr>
              <w:pStyle w:val="Style43"/>
              <w:widowControl/>
              <w:spacing w:line="240" w:lineRule="atLeast"/>
              <w:jc w:val="center"/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DE1D5B" w14:textId="77777777" w:rsidR="00922223" w:rsidRDefault="00922223" w:rsidP="00A4487A">
            <w:pPr>
              <w:jc w:val="center"/>
            </w:pPr>
            <w:r w:rsidRPr="008B7A0C">
              <w:rPr>
                <w:sz w:val="20"/>
                <w:szCs w:val="20"/>
              </w:rPr>
              <w:t>9,55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18EED2" w14:textId="72D71338" w:rsidR="00922223" w:rsidRPr="007D0A2E" w:rsidRDefault="00922223" w:rsidP="00F75B9D">
            <w:pPr>
              <w:pStyle w:val="Style43"/>
              <w:widowControl/>
              <w:spacing w:line="240" w:lineRule="atLeast"/>
              <w:jc w:val="center"/>
              <w:rPr>
                <w:sz w:val="20"/>
                <w:szCs w:val="20"/>
              </w:rPr>
            </w:pPr>
          </w:p>
        </w:tc>
      </w:tr>
      <w:tr w:rsidR="00922223" w:rsidRPr="008653D8" w14:paraId="288389F3" w14:textId="77777777" w:rsidTr="004D10F6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B79622" w14:textId="77777777" w:rsidR="00922223" w:rsidRPr="000C30C4" w:rsidRDefault="000C30C4" w:rsidP="00BB31B6">
            <w:pPr>
              <w:pStyle w:val="Style43"/>
              <w:widowControl/>
              <w:spacing w:line="24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078AA5" w14:textId="77777777" w:rsidR="00922223" w:rsidRPr="008C73E2" w:rsidRDefault="00922223" w:rsidP="00290C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8C73E2">
              <w:rPr>
                <w:rFonts w:ascii="Times New Roman CYR" w:hAnsi="Times New Roman CYR" w:cs="Times New Roman CYR"/>
                <w:sz w:val="20"/>
                <w:szCs w:val="20"/>
              </w:rPr>
              <w:t>Оказание помощи по вопросам пенсионного обеспечения и получения других социальных выплат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5E8BD2" w14:textId="020F984A" w:rsidR="00922223" w:rsidRPr="008C73E2" w:rsidRDefault="00922223" w:rsidP="00403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26D3C1" w14:textId="66CDD920" w:rsidR="00922223" w:rsidRPr="008C73E2" w:rsidRDefault="00922223" w:rsidP="00290C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F396F5" w14:textId="4A4F7F27" w:rsidR="00922223" w:rsidRPr="008C73E2" w:rsidRDefault="00922223" w:rsidP="00F75B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F31057" w14:textId="05AC9EA9" w:rsidR="00922223" w:rsidRPr="008653D8" w:rsidRDefault="00922223" w:rsidP="000125C1">
            <w:pPr>
              <w:pStyle w:val="Style43"/>
              <w:widowControl/>
              <w:spacing w:line="240" w:lineRule="atLeast"/>
              <w:jc w:val="center"/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C6C38D" w14:textId="77777777" w:rsidR="00922223" w:rsidRDefault="00922223" w:rsidP="00A4487A">
            <w:pPr>
              <w:jc w:val="center"/>
            </w:pPr>
            <w:r w:rsidRPr="008B7A0C">
              <w:rPr>
                <w:sz w:val="20"/>
                <w:szCs w:val="20"/>
              </w:rPr>
              <w:t>9,55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48F248" w14:textId="40093C30" w:rsidR="00922223" w:rsidRPr="007D0A2E" w:rsidRDefault="00922223" w:rsidP="00F75B9D">
            <w:pPr>
              <w:pStyle w:val="Style43"/>
              <w:widowControl/>
              <w:spacing w:line="240" w:lineRule="atLeast"/>
              <w:jc w:val="center"/>
              <w:rPr>
                <w:sz w:val="20"/>
                <w:szCs w:val="20"/>
              </w:rPr>
            </w:pPr>
          </w:p>
        </w:tc>
      </w:tr>
      <w:tr w:rsidR="00922223" w:rsidRPr="008653D8" w14:paraId="276A9F9C" w14:textId="77777777" w:rsidTr="004D10F6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50084A" w14:textId="77777777" w:rsidR="00922223" w:rsidRPr="000C30C4" w:rsidRDefault="000C30C4" w:rsidP="00BB31B6">
            <w:pPr>
              <w:pStyle w:val="Style43"/>
              <w:widowControl/>
              <w:spacing w:line="24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5AF6FE" w14:textId="77777777" w:rsidR="00922223" w:rsidRPr="008C73E2" w:rsidRDefault="00922223" w:rsidP="00290C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8C73E2">
              <w:rPr>
                <w:rFonts w:ascii="Times New Roman CYR" w:hAnsi="Times New Roman CYR" w:cs="Times New Roman CYR"/>
                <w:sz w:val="20"/>
                <w:szCs w:val="20"/>
              </w:rPr>
              <w:t xml:space="preserve">Оказание </w:t>
            </w:r>
            <w:proofErr w:type="spellStart"/>
            <w:r w:rsidRPr="008C73E2">
              <w:rPr>
                <w:rFonts w:ascii="Times New Roman CYR" w:hAnsi="Times New Roman CYR" w:cs="Times New Roman CYR"/>
                <w:sz w:val="20"/>
                <w:szCs w:val="20"/>
              </w:rPr>
              <w:t>помоши</w:t>
            </w:r>
            <w:proofErr w:type="spellEnd"/>
            <w:r w:rsidRPr="008C73E2">
              <w:rPr>
                <w:rFonts w:ascii="Times New Roman CYR" w:hAnsi="Times New Roman CYR" w:cs="Times New Roman CYR"/>
                <w:sz w:val="20"/>
                <w:szCs w:val="20"/>
              </w:rPr>
              <w:t xml:space="preserve"> в получении юридических услуг, в том числе бесплатно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C24EA2" w14:textId="0D1E7803" w:rsidR="00922223" w:rsidRPr="008C73E2" w:rsidRDefault="00922223" w:rsidP="00403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4F671B" w14:textId="1CE15FA1" w:rsidR="00922223" w:rsidRPr="008C73E2" w:rsidRDefault="00922223" w:rsidP="00290C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B26196" w14:textId="04A72FCC" w:rsidR="00922223" w:rsidRPr="008C73E2" w:rsidRDefault="00922223" w:rsidP="00F75B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56AAF5" w14:textId="2B52056F" w:rsidR="00922223" w:rsidRPr="008653D8" w:rsidRDefault="00922223" w:rsidP="000125C1">
            <w:pPr>
              <w:pStyle w:val="Style43"/>
              <w:widowControl/>
              <w:spacing w:line="240" w:lineRule="atLeast"/>
              <w:jc w:val="center"/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E94F53" w14:textId="77777777" w:rsidR="00922223" w:rsidRDefault="00922223" w:rsidP="00A4487A">
            <w:pPr>
              <w:jc w:val="center"/>
            </w:pPr>
            <w:r w:rsidRPr="008B7A0C">
              <w:rPr>
                <w:sz w:val="20"/>
                <w:szCs w:val="20"/>
              </w:rPr>
              <w:t>9,55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94E038" w14:textId="3D56C632" w:rsidR="00922223" w:rsidRPr="007D0A2E" w:rsidRDefault="00922223" w:rsidP="00F75B9D">
            <w:pPr>
              <w:pStyle w:val="Style43"/>
              <w:widowControl/>
              <w:spacing w:line="240" w:lineRule="atLeast"/>
              <w:jc w:val="center"/>
              <w:rPr>
                <w:sz w:val="20"/>
                <w:szCs w:val="20"/>
              </w:rPr>
            </w:pPr>
          </w:p>
        </w:tc>
      </w:tr>
      <w:tr w:rsidR="00922223" w:rsidRPr="008653D8" w14:paraId="3C4160C0" w14:textId="77777777" w:rsidTr="00F93EDD">
        <w:trPr>
          <w:trHeight w:val="306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79E04A" w14:textId="77777777" w:rsidR="00922223" w:rsidRPr="000C30C4" w:rsidRDefault="00922223" w:rsidP="00BB31B6">
            <w:pPr>
              <w:pStyle w:val="Style43"/>
              <w:widowControl/>
              <w:spacing w:line="240" w:lineRule="atLeast"/>
              <w:rPr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9E4EB3" w14:textId="77777777" w:rsidR="00922223" w:rsidRPr="008C73E2" w:rsidRDefault="00922223" w:rsidP="00290C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3DFE5F" w14:textId="77777777" w:rsidR="00922223" w:rsidRPr="008C73E2" w:rsidRDefault="00922223" w:rsidP="00403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545814" w14:textId="77777777" w:rsidR="00922223" w:rsidRPr="008C73E2" w:rsidRDefault="00922223" w:rsidP="00290C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C3E1BC" w14:textId="77777777" w:rsidR="00922223" w:rsidRPr="00B44582" w:rsidRDefault="00922223" w:rsidP="00290C96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B7EDD8" w14:textId="77777777" w:rsidR="00922223" w:rsidRDefault="00922223" w:rsidP="000125C1">
            <w:pPr>
              <w:pStyle w:val="Style43"/>
              <w:widowControl/>
              <w:spacing w:line="240" w:lineRule="atLeast"/>
              <w:jc w:val="center"/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2C5DBF" w14:textId="77777777" w:rsidR="00922223" w:rsidRPr="008B7A0C" w:rsidRDefault="00922223" w:rsidP="00A448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153FE8" w14:textId="44FE2DF3" w:rsidR="00922223" w:rsidRPr="007D0A2E" w:rsidRDefault="00922223" w:rsidP="00F75B9D">
            <w:pPr>
              <w:pStyle w:val="Style43"/>
              <w:widowControl/>
              <w:spacing w:line="240" w:lineRule="atLeast"/>
              <w:jc w:val="center"/>
              <w:rPr>
                <w:sz w:val="20"/>
                <w:szCs w:val="20"/>
              </w:rPr>
            </w:pPr>
          </w:p>
        </w:tc>
      </w:tr>
    </w:tbl>
    <w:p w14:paraId="33298BCE" w14:textId="77777777" w:rsidR="00712F67" w:rsidRDefault="00712F67" w:rsidP="0021080B">
      <w:pPr>
        <w:pStyle w:val="Style3"/>
        <w:widowControl/>
        <w:spacing w:line="240" w:lineRule="atLeast"/>
        <w:jc w:val="both"/>
      </w:pPr>
      <w:r>
        <w:t>____________________</w:t>
      </w:r>
    </w:p>
    <w:p w14:paraId="5BE52072" w14:textId="77777777" w:rsidR="0021080B" w:rsidRDefault="00712F67" w:rsidP="0021080B">
      <w:pPr>
        <w:pStyle w:val="Style3"/>
        <w:widowControl/>
        <w:spacing w:line="240" w:lineRule="atLeast"/>
        <w:jc w:val="both"/>
        <w:rPr>
          <w:sz w:val="20"/>
          <w:szCs w:val="20"/>
        </w:rPr>
      </w:pPr>
      <w:r>
        <w:rPr>
          <w:rStyle w:val="a5"/>
        </w:rPr>
        <w:footnoteRef/>
      </w:r>
      <w:r>
        <w:t xml:space="preserve"> </w:t>
      </w:r>
      <w:r w:rsidRPr="00D45FF3">
        <w:rPr>
          <w:rStyle w:val="FontStyle45"/>
        </w:rPr>
        <w:t>заполняется в случае, если социальная услуга предоставляются за плату или частичную плату, если социальная услуга оказывается бесплатно - ставится прочерк</w:t>
      </w:r>
    </w:p>
    <w:p w14:paraId="001AA19D" w14:textId="77777777" w:rsidR="009473F3" w:rsidRPr="008653D8" w:rsidRDefault="009473F3" w:rsidP="0021080B">
      <w:pPr>
        <w:pStyle w:val="Style3"/>
        <w:widowControl/>
        <w:spacing w:line="240" w:lineRule="atLeast"/>
        <w:jc w:val="both"/>
        <w:rPr>
          <w:sz w:val="20"/>
          <w:szCs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948"/>
        <w:gridCol w:w="6660"/>
      </w:tblGrid>
      <w:tr w:rsidR="0021080B" w:rsidRPr="008653D8" w14:paraId="733186D9" w14:textId="77777777" w:rsidTr="00BB31B6">
        <w:tc>
          <w:tcPr>
            <w:tcW w:w="6948" w:type="dxa"/>
            <w:tcBorders>
              <w:top w:val="nil"/>
              <w:left w:val="nil"/>
              <w:bottom w:val="nil"/>
              <w:right w:val="nil"/>
            </w:tcBorders>
          </w:tcPr>
          <w:p w14:paraId="18B6C29A" w14:textId="77777777" w:rsidR="0021080B" w:rsidRPr="008653D8" w:rsidRDefault="0021080B" w:rsidP="00F93E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3D8">
              <w:rPr>
                <w:rFonts w:ascii="Times New Roman" w:hAnsi="Times New Roman" w:cs="Times New Roman"/>
                <w:sz w:val="24"/>
                <w:szCs w:val="24"/>
              </w:rPr>
              <w:t>ИСПОЛНИТЕЛЬ</w:t>
            </w:r>
          </w:p>
          <w:p w14:paraId="19139C41" w14:textId="77777777" w:rsidR="00504DBA" w:rsidRDefault="00922223" w:rsidP="009222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ГКУ "</w:t>
            </w:r>
            <w:r w:rsidR="00504DBA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КЦСОН</w:t>
            </w:r>
            <w:r w:rsidR="00504DBA">
              <w:rPr>
                <w:rFonts w:ascii="Times New Roman" w:hAnsi="Times New Roman" w:cs="Times New Roman"/>
                <w:sz w:val="24"/>
                <w:szCs w:val="24"/>
              </w:rPr>
              <w:t>» МТ и СЗ КБР филиал по</w:t>
            </w:r>
          </w:p>
          <w:p w14:paraId="36545B20" w14:textId="62DC8617" w:rsidR="00922223" w:rsidRDefault="00504DBA" w:rsidP="009222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 w:rsidR="00922223">
              <w:rPr>
                <w:rFonts w:ascii="Times New Roman" w:hAnsi="Times New Roman" w:cs="Times New Roman"/>
                <w:sz w:val="24"/>
                <w:szCs w:val="24"/>
              </w:rPr>
              <w:t>Баксанском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    району</w:t>
            </w:r>
            <w:r w:rsidR="00922223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</w:t>
            </w:r>
          </w:p>
          <w:p w14:paraId="5D389FEA" w14:textId="7099FD0B" w:rsidR="00D3178C" w:rsidRDefault="00922223" w:rsidP="00D317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  <w:r w:rsidR="00504D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04DBA">
              <w:rPr>
                <w:rFonts w:ascii="Times New Roman" w:hAnsi="Times New Roman" w:cs="Times New Roman"/>
                <w:sz w:val="24"/>
                <w:szCs w:val="24"/>
              </w:rPr>
              <w:t>Зам.директора</w:t>
            </w:r>
            <w:proofErr w:type="spellEnd"/>
            <w:r w:rsidR="00D3178C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</w:t>
            </w:r>
          </w:p>
          <w:p w14:paraId="605BB663" w14:textId="3737E295" w:rsidR="0021080B" w:rsidRPr="008653D8" w:rsidRDefault="00D3178C" w:rsidP="00D317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="007821A4">
              <w:rPr>
                <w:rFonts w:ascii="Times New Roman" w:hAnsi="Times New Roman" w:cs="Times New Roman"/>
                <w:sz w:val="24"/>
                <w:szCs w:val="24"/>
              </w:rPr>
              <w:t>_____</w:t>
            </w:r>
            <w:r w:rsidR="0021080B" w:rsidRPr="008653D8">
              <w:rPr>
                <w:rFonts w:ascii="Times New Roman" w:hAnsi="Times New Roman" w:cs="Times New Roman"/>
                <w:sz w:val="24"/>
                <w:szCs w:val="24"/>
              </w:rPr>
              <w:t>_____/_________________</w:t>
            </w:r>
          </w:p>
          <w:p w14:paraId="3970E0C3" w14:textId="77777777" w:rsidR="0021080B" w:rsidRPr="008653D8" w:rsidRDefault="0021080B" w:rsidP="00BB31B6">
            <w:pPr>
              <w:spacing w:line="240" w:lineRule="atLeast"/>
              <w:rPr>
                <w:rFonts w:ascii="Times New Roman" w:hAnsi="Times New Roman" w:cs="Times New Roman"/>
                <w:sz w:val="20"/>
              </w:rPr>
            </w:pPr>
            <w:r w:rsidRPr="008653D8">
              <w:rPr>
                <w:rFonts w:ascii="Times New Roman" w:hAnsi="Times New Roman" w:cs="Times New Roman"/>
                <w:sz w:val="20"/>
              </w:rPr>
              <w:t xml:space="preserve">                          (фамилия, </w:t>
            </w:r>
            <w:proofErr w:type="gramStart"/>
            <w:r w:rsidRPr="008653D8">
              <w:rPr>
                <w:rFonts w:ascii="Times New Roman" w:hAnsi="Times New Roman" w:cs="Times New Roman"/>
                <w:sz w:val="20"/>
              </w:rPr>
              <w:t xml:space="preserve">инициалы)   </w:t>
            </w:r>
            <w:proofErr w:type="gramEnd"/>
            <w:r w:rsidRPr="008653D8">
              <w:rPr>
                <w:rFonts w:ascii="Times New Roman" w:hAnsi="Times New Roman" w:cs="Times New Roman"/>
                <w:sz w:val="20"/>
              </w:rPr>
              <w:t xml:space="preserve">            (личная подпись)</w:t>
            </w:r>
          </w:p>
          <w:p w14:paraId="3A6B68CA" w14:textId="77777777" w:rsidR="0021080B" w:rsidRPr="008653D8" w:rsidRDefault="0021080B" w:rsidP="00695165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3D8">
              <w:rPr>
                <w:rFonts w:ascii="Times New Roman" w:hAnsi="Times New Roman" w:cs="Times New Roman"/>
                <w:sz w:val="24"/>
                <w:szCs w:val="24"/>
              </w:rPr>
              <w:t>___________________ 20 _</w:t>
            </w:r>
            <w:r w:rsidR="001339DC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Pr="008653D8">
              <w:rPr>
                <w:rFonts w:ascii="Times New Roman" w:hAnsi="Times New Roman" w:cs="Times New Roman"/>
                <w:sz w:val="24"/>
                <w:szCs w:val="24"/>
              </w:rPr>
              <w:t xml:space="preserve">_ г.       </w:t>
            </w:r>
            <w:proofErr w:type="spellStart"/>
            <w:r w:rsidRPr="008653D8">
              <w:rPr>
                <w:rFonts w:ascii="Times New Roman" w:hAnsi="Times New Roman" w:cs="Times New Roman"/>
                <w:sz w:val="24"/>
                <w:szCs w:val="24"/>
              </w:rPr>
              <w:t>м.п</w:t>
            </w:r>
            <w:proofErr w:type="spellEnd"/>
            <w:r w:rsidRPr="008653D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660" w:type="dxa"/>
            <w:tcBorders>
              <w:top w:val="nil"/>
              <w:left w:val="nil"/>
              <w:bottom w:val="nil"/>
              <w:right w:val="nil"/>
            </w:tcBorders>
          </w:tcPr>
          <w:p w14:paraId="459FDFF4" w14:textId="77777777" w:rsidR="0021080B" w:rsidRPr="008653D8" w:rsidRDefault="0021080B" w:rsidP="00695165">
            <w:pPr>
              <w:spacing w:line="240" w:lineRule="atLeast"/>
              <w:ind w:left="535"/>
              <w:rPr>
                <w:rFonts w:ascii="Times New Roman" w:hAnsi="Times New Roman" w:cs="Times New Roman"/>
                <w:sz w:val="24"/>
                <w:szCs w:val="24"/>
              </w:rPr>
            </w:pPr>
            <w:r w:rsidRPr="008653D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ЗАКАЗЧИК</w:t>
            </w:r>
          </w:p>
          <w:p w14:paraId="215F73ED" w14:textId="63B5E1DF" w:rsidR="0021080B" w:rsidRPr="008653D8" w:rsidRDefault="007821A4" w:rsidP="003469F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__________</w:t>
            </w:r>
            <w:r w:rsidR="003469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21080B" w:rsidRPr="008653D8">
              <w:rPr>
                <w:rFonts w:ascii="Times New Roman" w:hAnsi="Times New Roman" w:cs="Times New Roman"/>
                <w:sz w:val="24"/>
                <w:szCs w:val="24"/>
              </w:rPr>
              <w:t>/_________________</w:t>
            </w:r>
          </w:p>
          <w:p w14:paraId="65EF0E3B" w14:textId="77777777" w:rsidR="0021080B" w:rsidRDefault="0021080B" w:rsidP="0069516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653D8">
              <w:rPr>
                <w:rFonts w:ascii="Times New Roman" w:hAnsi="Times New Roman" w:cs="Times New Roman"/>
                <w:sz w:val="20"/>
              </w:rPr>
              <w:t xml:space="preserve">                        (фамилия, </w:t>
            </w:r>
            <w:proofErr w:type="gramStart"/>
            <w:r w:rsidRPr="008653D8">
              <w:rPr>
                <w:rFonts w:ascii="Times New Roman" w:hAnsi="Times New Roman" w:cs="Times New Roman"/>
                <w:sz w:val="20"/>
              </w:rPr>
              <w:t xml:space="preserve">инициалы)   </w:t>
            </w:r>
            <w:proofErr w:type="gramEnd"/>
            <w:r w:rsidRPr="008653D8">
              <w:rPr>
                <w:rFonts w:ascii="Times New Roman" w:hAnsi="Times New Roman" w:cs="Times New Roman"/>
                <w:sz w:val="20"/>
              </w:rPr>
              <w:t xml:space="preserve">            (личная подпись)</w:t>
            </w:r>
          </w:p>
          <w:p w14:paraId="1F01E40C" w14:textId="77777777" w:rsidR="00695165" w:rsidRPr="008653D8" w:rsidRDefault="00695165" w:rsidP="0069516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966871" w14:textId="77777777" w:rsidR="0021080B" w:rsidRPr="008653D8" w:rsidRDefault="00695165" w:rsidP="001339DC">
            <w:pPr>
              <w:spacing w:line="240" w:lineRule="atLeast"/>
              <w:ind w:left="5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r w:rsidR="0021080B" w:rsidRPr="008653D8">
              <w:rPr>
                <w:rFonts w:ascii="Times New Roman" w:hAnsi="Times New Roman" w:cs="Times New Roman"/>
                <w:sz w:val="24"/>
                <w:szCs w:val="24"/>
              </w:rPr>
              <w:t>_____________</w:t>
            </w:r>
            <w:r w:rsidR="001339DC"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  <w:r w:rsidR="0021080B" w:rsidRPr="008653D8">
              <w:rPr>
                <w:rFonts w:ascii="Times New Roman" w:hAnsi="Times New Roman" w:cs="Times New Roman"/>
                <w:sz w:val="24"/>
                <w:szCs w:val="24"/>
              </w:rPr>
              <w:t xml:space="preserve">__ 20 </w:t>
            </w:r>
            <w:r w:rsidR="001339DC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r w:rsidR="0021080B" w:rsidRPr="008653D8">
              <w:rPr>
                <w:rFonts w:ascii="Times New Roman" w:hAnsi="Times New Roman" w:cs="Times New Roman"/>
                <w:sz w:val="24"/>
                <w:szCs w:val="24"/>
              </w:rPr>
              <w:t>__ г.</w:t>
            </w:r>
          </w:p>
        </w:tc>
      </w:tr>
    </w:tbl>
    <w:p w14:paraId="4E0F1DD4" w14:textId="77777777" w:rsidR="00CC4B06" w:rsidRDefault="00CC4B06"/>
    <w:sectPr w:rsidR="00CC4B06" w:rsidSect="00922223">
      <w:pgSz w:w="16838" w:h="11906" w:orient="landscape"/>
      <w:pgMar w:top="28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91E4D6" w14:textId="77777777" w:rsidR="0045163F" w:rsidRDefault="0045163F" w:rsidP="0021080B">
      <w:pPr>
        <w:spacing w:after="0" w:line="240" w:lineRule="auto"/>
      </w:pPr>
      <w:r>
        <w:separator/>
      </w:r>
    </w:p>
  </w:endnote>
  <w:endnote w:type="continuationSeparator" w:id="0">
    <w:p w14:paraId="36C00037" w14:textId="77777777" w:rsidR="0045163F" w:rsidRDefault="0045163F" w:rsidP="002108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B10CFD" w14:textId="77777777" w:rsidR="0045163F" w:rsidRDefault="0045163F" w:rsidP="0021080B">
      <w:pPr>
        <w:spacing w:after="0" w:line="240" w:lineRule="auto"/>
      </w:pPr>
      <w:r>
        <w:separator/>
      </w:r>
    </w:p>
  </w:footnote>
  <w:footnote w:type="continuationSeparator" w:id="0">
    <w:p w14:paraId="5A571259" w14:textId="77777777" w:rsidR="0045163F" w:rsidRDefault="0045163F" w:rsidP="0021080B">
      <w:pPr>
        <w:spacing w:after="0" w:line="240" w:lineRule="auto"/>
      </w:pPr>
      <w:r>
        <w:continuationSeparator/>
      </w:r>
    </w:p>
  </w:footnote>
  <w:footnote w:id="1">
    <w:p w14:paraId="34E55FCA" w14:textId="77777777" w:rsidR="00434D3F" w:rsidRDefault="00434D3F" w:rsidP="0021080B">
      <w:pPr>
        <w:pStyle w:val="a3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80B"/>
    <w:rsid w:val="000156EF"/>
    <w:rsid w:val="000224AB"/>
    <w:rsid w:val="000C30C4"/>
    <w:rsid w:val="001326C9"/>
    <w:rsid w:val="001339DC"/>
    <w:rsid w:val="00157A4F"/>
    <w:rsid w:val="001630BD"/>
    <w:rsid w:val="0016312F"/>
    <w:rsid w:val="001A25AC"/>
    <w:rsid w:val="001D5761"/>
    <w:rsid w:val="0021080B"/>
    <w:rsid w:val="00233A20"/>
    <w:rsid w:val="00241AE8"/>
    <w:rsid w:val="00252C46"/>
    <w:rsid w:val="0026466D"/>
    <w:rsid w:val="00282F3A"/>
    <w:rsid w:val="002A3A9A"/>
    <w:rsid w:val="002E6618"/>
    <w:rsid w:val="0033410A"/>
    <w:rsid w:val="00345A63"/>
    <w:rsid w:val="003469FE"/>
    <w:rsid w:val="003606BB"/>
    <w:rsid w:val="0037266C"/>
    <w:rsid w:val="003B7C88"/>
    <w:rsid w:val="003D6D9D"/>
    <w:rsid w:val="00434D3F"/>
    <w:rsid w:val="0045163F"/>
    <w:rsid w:val="004957F8"/>
    <w:rsid w:val="004D10F6"/>
    <w:rsid w:val="0050147C"/>
    <w:rsid w:val="00504DBA"/>
    <w:rsid w:val="0051012A"/>
    <w:rsid w:val="005616B5"/>
    <w:rsid w:val="005E244C"/>
    <w:rsid w:val="00615DDA"/>
    <w:rsid w:val="0064590C"/>
    <w:rsid w:val="00695165"/>
    <w:rsid w:val="006B74AE"/>
    <w:rsid w:val="006D562B"/>
    <w:rsid w:val="00712F67"/>
    <w:rsid w:val="00720ED3"/>
    <w:rsid w:val="00735DD7"/>
    <w:rsid w:val="00780F76"/>
    <w:rsid w:val="007821A4"/>
    <w:rsid w:val="007D0A2E"/>
    <w:rsid w:val="007D0D94"/>
    <w:rsid w:val="007F305A"/>
    <w:rsid w:val="008845C1"/>
    <w:rsid w:val="008B3717"/>
    <w:rsid w:val="008B478A"/>
    <w:rsid w:val="008D03F7"/>
    <w:rsid w:val="00922223"/>
    <w:rsid w:val="00932BFC"/>
    <w:rsid w:val="00937651"/>
    <w:rsid w:val="009473F3"/>
    <w:rsid w:val="009540B7"/>
    <w:rsid w:val="009E6D32"/>
    <w:rsid w:val="00A12A9F"/>
    <w:rsid w:val="00A4487A"/>
    <w:rsid w:val="00B22550"/>
    <w:rsid w:val="00B458F3"/>
    <w:rsid w:val="00B5703C"/>
    <w:rsid w:val="00B84EB8"/>
    <w:rsid w:val="00B96E9D"/>
    <w:rsid w:val="00BA059F"/>
    <w:rsid w:val="00C53705"/>
    <w:rsid w:val="00CC4B06"/>
    <w:rsid w:val="00CC7D8E"/>
    <w:rsid w:val="00CF1B77"/>
    <w:rsid w:val="00D3178C"/>
    <w:rsid w:val="00D708B5"/>
    <w:rsid w:val="00D733D4"/>
    <w:rsid w:val="00D839F7"/>
    <w:rsid w:val="00D87680"/>
    <w:rsid w:val="00DA0159"/>
    <w:rsid w:val="00E2258C"/>
    <w:rsid w:val="00E34EE5"/>
    <w:rsid w:val="00E620BD"/>
    <w:rsid w:val="00E96772"/>
    <w:rsid w:val="00EB5122"/>
    <w:rsid w:val="00F123DA"/>
    <w:rsid w:val="00F15048"/>
    <w:rsid w:val="00F366A5"/>
    <w:rsid w:val="00F56BB1"/>
    <w:rsid w:val="00F7772E"/>
    <w:rsid w:val="00F85543"/>
    <w:rsid w:val="00F93EDD"/>
    <w:rsid w:val="00F9533B"/>
    <w:rsid w:val="00FB3881"/>
    <w:rsid w:val="00FD6C05"/>
    <w:rsid w:val="00FF0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053179"/>
  <w15:docId w15:val="{9A1B3F3C-5AFE-497C-B8C7-97F75550D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26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2">
    <w:name w:val="Style2"/>
    <w:basedOn w:val="a"/>
    <w:rsid w:val="0021080B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3">
    <w:name w:val="Style3"/>
    <w:basedOn w:val="a"/>
    <w:rsid w:val="0021080B"/>
    <w:pPr>
      <w:widowControl w:val="0"/>
      <w:autoSpaceDE w:val="0"/>
      <w:autoSpaceDN w:val="0"/>
      <w:adjustRightInd w:val="0"/>
      <w:spacing w:after="0" w:line="366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2">
    <w:name w:val="Style12"/>
    <w:basedOn w:val="a"/>
    <w:rsid w:val="0021080B"/>
    <w:pPr>
      <w:widowControl w:val="0"/>
      <w:autoSpaceDE w:val="0"/>
      <w:autoSpaceDN w:val="0"/>
      <w:adjustRightInd w:val="0"/>
      <w:spacing w:after="0" w:line="490" w:lineRule="exact"/>
      <w:jc w:val="righ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45">
    <w:name w:val="Font Style45"/>
    <w:rsid w:val="0021080B"/>
    <w:rPr>
      <w:rFonts w:ascii="Times New Roman" w:hAnsi="Times New Roman" w:cs="Times New Roman"/>
      <w:sz w:val="18"/>
      <w:szCs w:val="18"/>
    </w:rPr>
  </w:style>
  <w:style w:type="character" w:customStyle="1" w:styleId="FontStyle52">
    <w:name w:val="Font Style52"/>
    <w:rsid w:val="0021080B"/>
    <w:rPr>
      <w:rFonts w:ascii="Times New Roman" w:hAnsi="Times New Roman" w:cs="Times New Roman"/>
      <w:sz w:val="24"/>
      <w:szCs w:val="24"/>
    </w:rPr>
  </w:style>
  <w:style w:type="character" w:customStyle="1" w:styleId="FontStyle53">
    <w:name w:val="Font Style53"/>
    <w:rsid w:val="0021080B"/>
    <w:rPr>
      <w:rFonts w:ascii="Times New Roman" w:hAnsi="Times New Roman" w:cs="Times New Roman"/>
      <w:sz w:val="22"/>
      <w:szCs w:val="22"/>
    </w:rPr>
  </w:style>
  <w:style w:type="paragraph" w:styleId="a3">
    <w:name w:val="footnote text"/>
    <w:basedOn w:val="a"/>
    <w:link w:val="a4"/>
    <w:semiHidden/>
    <w:rsid w:val="0021080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semiHidden/>
    <w:rsid w:val="0021080B"/>
    <w:rPr>
      <w:rFonts w:ascii="Times New Roman" w:eastAsia="Times New Roman" w:hAnsi="Times New Roman" w:cs="Times New Roman"/>
      <w:sz w:val="20"/>
      <w:szCs w:val="20"/>
    </w:rPr>
  </w:style>
  <w:style w:type="character" w:styleId="a5">
    <w:name w:val="footnote reference"/>
    <w:semiHidden/>
    <w:rsid w:val="0021080B"/>
    <w:rPr>
      <w:vertAlign w:val="superscript"/>
    </w:rPr>
  </w:style>
  <w:style w:type="paragraph" w:customStyle="1" w:styleId="Style1">
    <w:name w:val="Style1"/>
    <w:basedOn w:val="a"/>
    <w:rsid w:val="0021080B"/>
    <w:pPr>
      <w:widowControl w:val="0"/>
      <w:autoSpaceDE w:val="0"/>
      <w:autoSpaceDN w:val="0"/>
      <w:adjustRightInd w:val="0"/>
      <w:spacing w:after="0" w:line="312" w:lineRule="exact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7">
    <w:name w:val="Style27"/>
    <w:basedOn w:val="a"/>
    <w:rsid w:val="0021080B"/>
    <w:pPr>
      <w:widowControl w:val="0"/>
      <w:autoSpaceDE w:val="0"/>
      <w:autoSpaceDN w:val="0"/>
      <w:adjustRightInd w:val="0"/>
      <w:spacing w:after="0" w:line="281" w:lineRule="exact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38">
    <w:name w:val="Style38"/>
    <w:basedOn w:val="a"/>
    <w:rsid w:val="0021080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43">
    <w:name w:val="Style43"/>
    <w:basedOn w:val="a"/>
    <w:rsid w:val="0021080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6">
    <w:name w:val="Font Style56"/>
    <w:rsid w:val="0021080B"/>
    <w:rPr>
      <w:rFonts w:ascii="Times New Roman" w:hAnsi="Times New Roman" w:cs="Times New Roman"/>
      <w:sz w:val="24"/>
      <w:szCs w:val="24"/>
    </w:rPr>
  </w:style>
  <w:style w:type="character" w:customStyle="1" w:styleId="FontStyle57">
    <w:name w:val="Font Style57"/>
    <w:rsid w:val="0021080B"/>
    <w:rPr>
      <w:rFonts w:ascii="Times New Roman" w:hAnsi="Times New Roman" w:cs="Times New Roman"/>
      <w:b/>
      <w:bCs/>
      <w:sz w:val="26"/>
      <w:szCs w:val="26"/>
    </w:rPr>
  </w:style>
  <w:style w:type="paragraph" w:customStyle="1" w:styleId="ConsPlusNonformat">
    <w:name w:val="ConsPlusNonformat"/>
    <w:uiPriority w:val="99"/>
    <w:rsid w:val="00233A2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524</Words>
  <Characters>2988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Admin</cp:lastModifiedBy>
  <cp:revision>2</cp:revision>
  <cp:lastPrinted>2023-08-16T12:04:00Z</cp:lastPrinted>
  <dcterms:created xsi:type="dcterms:W3CDTF">2024-04-12T08:06:00Z</dcterms:created>
  <dcterms:modified xsi:type="dcterms:W3CDTF">2024-04-12T08:06:00Z</dcterms:modified>
</cp:coreProperties>
</file>