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1D7F2" w14:textId="77777777" w:rsidR="00852A33" w:rsidRPr="008F32B5" w:rsidRDefault="0041448B" w:rsidP="00852A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Объем предоставляемых социальных услуг за счет бюджетных </w:t>
      </w:r>
      <w:proofErr w:type="gramStart"/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ассигнований  в</w:t>
      </w:r>
      <w:proofErr w:type="gramEnd"/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соответствии с договорами </w:t>
      </w:r>
      <w:r w:rsidR="00184F03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 в  202</w:t>
      </w:r>
      <w:r w:rsidR="001F3C88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году  </w:t>
      </w:r>
    </w:p>
    <w:p w14:paraId="7EA8181C" w14:textId="7ADB2E2A" w:rsidR="0041448B" w:rsidRPr="008F32B5" w:rsidRDefault="0041448B" w:rsidP="00852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  в ГКУ </w:t>
      </w:r>
      <w:proofErr w:type="gramStart"/>
      <w:r w:rsidR="003D5F3C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F3C88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КЦСОН</w:t>
      </w:r>
      <w:proofErr w:type="gramEnd"/>
      <w:r w:rsidR="001F3C88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» МТ и СЗ КБР филиал по</w:t>
      </w: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Баксанском</w:t>
      </w:r>
      <w:r w:rsidR="001F3C88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район</w:t>
      </w:r>
      <w:r w:rsidR="001F3C88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r w:rsidRPr="008F32B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11B1D493" w14:textId="77777777" w:rsidR="0041448B" w:rsidRPr="008F32B5" w:rsidRDefault="0041448B" w:rsidP="0041448B">
      <w:pPr>
        <w:spacing w:before="100" w:beforeAutospacing="1" w:after="100" w:afterAutospacing="1" w:line="240" w:lineRule="auto"/>
        <w:ind w:right="56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32B5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10505" w:type="dxa"/>
        <w:tblCellSpacing w:w="0" w:type="dxa"/>
        <w:tblInd w:w="-10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275"/>
        <w:gridCol w:w="993"/>
        <w:gridCol w:w="1275"/>
        <w:gridCol w:w="993"/>
        <w:gridCol w:w="1086"/>
        <w:gridCol w:w="898"/>
        <w:gridCol w:w="1216"/>
        <w:gridCol w:w="769"/>
        <w:gridCol w:w="14"/>
      </w:tblGrid>
      <w:tr w:rsidR="00915870" w:rsidRPr="0041448B" w14:paraId="3B8435CD" w14:textId="77777777" w:rsidTr="008F32B5">
        <w:trPr>
          <w:trHeight w:val="3227"/>
          <w:tblCellSpacing w:w="0" w:type="dxa"/>
        </w:trPr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4BC2E" w14:textId="77777777" w:rsidR="00915870" w:rsidRPr="00852A33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14:paraId="78241410" w14:textId="77777777" w:rsidR="00915870" w:rsidRPr="00852A33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2A49F" w14:textId="77777777" w:rsidR="00915870" w:rsidRPr="00852A33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Объем социальных услуг</w:t>
            </w:r>
          </w:p>
          <w:p w14:paraId="1B123684" w14:textId="77777777" w:rsidR="00915870" w:rsidRPr="00852A33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(за счет бюджетных ассигнований бюджетов субъектов Российской Федерации)</w:t>
            </w:r>
          </w:p>
          <w:p w14:paraId="3F18AE87" w14:textId="77777777" w:rsidR="00644D59" w:rsidRDefault="00644D59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B7CC92" w14:textId="77777777" w:rsidR="008F32B5" w:rsidRDefault="008F32B5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52C4E2" w14:textId="77777777" w:rsidR="008F32B5" w:rsidRDefault="008F32B5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C215C2" w14:textId="342FEAE3" w:rsidR="00915870" w:rsidRPr="00852A33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 квартал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2C6ACB" w14:textId="77777777" w:rsidR="008F32B5" w:rsidRDefault="008F32B5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C988F8" w14:textId="2C4AF1D6" w:rsidR="00915870" w:rsidRPr="00852A33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Объем </w:t>
            </w:r>
            <w:r w:rsidR="008F32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социальных</w:t>
            </w:r>
            <w:proofErr w:type="gramEnd"/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услуг</w:t>
            </w:r>
          </w:p>
          <w:p w14:paraId="759343B4" w14:textId="77777777" w:rsidR="008F32B5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(за счет бюджетных ассигнований бюджетов</w:t>
            </w:r>
          </w:p>
          <w:p w14:paraId="0298759A" w14:textId="2B18E844" w:rsidR="00915870" w:rsidRPr="00852A33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субъектов Российской Федерации)</w:t>
            </w:r>
          </w:p>
          <w:p w14:paraId="1E904907" w14:textId="77777777" w:rsidR="008F32B5" w:rsidRDefault="008F32B5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E450D0" w14:textId="689EDFF2" w:rsidR="00915870" w:rsidRPr="00852A33" w:rsidRDefault="00915870" w:rsidP="008F32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 квартал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93AE8" w14:textId="77777777" w:rsidR="008F32B5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Объем социальных </w:t>
            </w:r>
          </w:p>
          <w:p w14:paraId="38E611FF" w14:textId="6D4D2A84" w:rsidR="008F32B5" w:rsidRPr="00852A33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услуг</w:t>
            </w:r>
          </w:p>
          <w:p w14:paraId="70ADC194" w14:textId="77777777" w:rsidR="00644D59" w:rsidRDefault="00915870" w:rsidP="00644D59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(за счет бюджетных ассигнований бюджетов субъектов Российской Федерации)</w:t>
            </w:r>
          </w:p>
          <w:p w14:paraId="5306DC22" w14:textId="77777777" w:rsidR="008F32B5" w:rsidRDefault="008F32B5" w:rsidP="00644D59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08E754" w14:textId="77777777" w:rsidR="008F32B5" w:rsidRDefault="008F32B5" w:rsidP="00644D59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A1094B7" w14:textId="4937E2E9" w:rsidR="00915870" w:rsidRPr="00852A33" w:rsidRDefault="00915870" w:rsidP="00644D59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 квартал</w:t>
            </w:r>
          </w:p>
        </w:tc>
        <w:tc>
          <w:tcPr>
            <w:tcW w:w="19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0BBFC" w14:textId="77777777" w:rsidR="008F32B5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Объем </w:t>
            </w:r>
          </w:p>
          <w:p w14:paraId="792618A1" w14:textId="440C14A4" w:rsidR="00915870" w:rsidRPr="00852A33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социальных услуг</w:t>
            </w:r>
          </w:p>
          <w:p w14:paraId="458BC4C2" w14:textId="77777777" w:rsidR="00915870" w:rsidRPr="00852A33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(за счет бюджетных ассигнований бюджетов субъектов Российской Федерации)</w:t>
            </w:r>
          </w:p>
          <w:p w14:paraId="73EA92CE" w14:textId="77777777" w:rsidR="00644D59" w:rsidRDefault="00644D59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059756" w14:textId="77777777" w:rsidR="008F32B5" w:rsidRDefault="00644D59" w:rsidP="00644D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  <w:p w14:paraId="1E083273" w14:textId="50B586C1" w:rsidR="00915870" w:rsidRPr="00852A33" w:rsidRDefault="00915870" w:rsidP="008F32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 квартал</w:t>
            </w:r>
          </w:p>
        </w:tc>
      </w:tr>
      <w:tr w:rsidR="00915870" w:rsidRPr="0041448B" w14:paraId="68E54A70" w14:textId="77777777" w:rsidTr="008F32B5">
        <w:trPr>
          <w:gridAfter w:val="1"/>
          <w:wAfter w:w="14" w:type="dxa"/>
          <w:tblCellSpacing w:w="0" w:type="dxa"/>
        </w:trPr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0D303" w14:textId="77777777" w:rsidR="00915870" w:rsidRPr="00852A33" w:rsidRDefault="00915870" w:rsidP="00852A33">
            <w:pPr>
              <w:spacing w:before="100" w:beforeAutospacing="1" w:after="100" w:afterAutospacing="1" w:line="240" w:lineRule="auto"/>
              <w:ind w:left="-314" w:firstLine="31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BF640" w14:textId="04950BBD" w:rsidR="00915870" w:rsidRPr="00C96060" w:rsidRDefault="001F3C88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243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A2DF1F" w14:textId="47E8AF3F" w:rsidR="00915870" w:rsidRPr="00C96060" w:rsidRDefault="005B770A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68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569B5B" w14:textId="3DC1783F" w:rsidR="00915870" w:rsidRPr="006D41A4" w:rsidRDefault="006D41A4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D4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2A588" w14:textId="5C6955E9" w:rsidR="00915870" w:rsidRPr="006F7E07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F7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228</w:t>
            </w:r>
          </w:p>
        </w:tc>
      </w:tr>
      <w:tr w:rsidR="00915870" w:rsidRPr="0041448B" w14:paraId="108D08B9" w14:textId="77777777" w:rsidTr="008F32B5">
        <w:trPr>
          <w:gridAfter w:val="1"/>
          <w:wAfter w:w="14" w:type="dxa"/>
          <w:trHeight w:val="555"/>
          <w:tblCellSpacing w:w="0" w:type="dxa"/>
        </w:trPr>
        <w:tc>
          <w:tcPr>
            <w:tcW w:w="19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F65AA71" w14:textId="77777777" w:rsidR="00915870" w:rsidRPr="00852A33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87F47" w14:textId="141552ED" w:rsidR="00915870" w:rsidRPr="00C96060" w:rsidRDefault="001F3C88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37681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47928D" w14:textId="7209B6E4" w:rsidR="00915870" w:rsidRPr="00C96060" w:rsidRDefault="005B770A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38279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76CDD0D5" w14:textId="36E521E3" w:rsidR="00915870" w:rsidRPr="006D41A4" w:rsidRDefault="006D41A4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D4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36919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0D182A0" w14:textId="47664D2E" w:rsidR="00915870" w:rsidRPr="006F7E07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F7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39217</w:t>
            </w:r>
          </w:p>
        </w:tc>
      </w:tr>
      <w:tr w:rsidR="006F7E07" w:rsidRPr="0041448B" w14:paraId="3A9D1E62" w14:textId="77777777" w:rsidTr="008F32B5">
        <w:trPr>
          <w:gridAfter w:val="1"/>
          <w:wAfter w:w="14" w:type="dxa"/>
          <w:trHeight w:val="555"/>
          <w:tblCellSpacing w:w="0" w:type="dxa"/>
        </w:trPr>
        <w:tc>
          <w:tcPr>
            <w:tcW w:w="19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45775" w14:textId="77777777" w:rsidR="006F7E07" w:rsidRPr="00852A33" w:rsidRDefault="006F7E07" w:rsidP="006F7E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BEA77" w14:textId="77777777" w:rsidR="006F7E07" w:rsidRPr="00C96060" w:rsidRDefault="006F7E07" w:rsidP="006F7E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 плату</w:t>
            </w:r>
          </w:p>
          <w:p w14:paraId="0B8E8B3C" w14:textId="67F4BE00" w:rsidR="006F7E07" w:rsidRPr="00C96060" w:rsidRDefault="006F7E07" w:rsidP="006F7E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9509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03284" w14:textId="77777777" w:rsidR="006F7E07" w:rsidRPr="00C96060" w:rsidRDefault="006F7E07" w:rsidP="006F7E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бесплатно</w:t>
            </w:r>
          </w:p>
          <w:p w14:paraId="2F1EFB39" w14:textId="6F609443" w:rsidR="006F7E07" w:rsidRPr="00C96060" w:rsidRDefault="006F7E07" w:rsidP="006F7E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28172</w:t>
            </w:r>
          </w:p>
        </w:tc>
        <w:tc>
          <w:tcPr>
            <w:tcW w:w="12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64DC91" w14:textId="77777777" w:rsidR="006F7E07" w:rsidRPr="00C96060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 плату</w:t>
            </w:r>
          </w:p>
          <w:p w14:paraId="4EDB9BB5" w14:textId="77777777" w:rsidR="006F7E07" w:rsidRPr="00C96060" w:rsidRDefault="006F7E07" w:rsidP="006F7E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988A8E" w14:textId="6A2C5DCF" w:rsidR="006F7E07" w:rsidRPr="00C96060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11387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F9CD90" w14:textId="77777777" w:rsidR="006F7E07" w:rsidRPr="00C96060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бесплатно</w:t>
            </w:r>
          </w:p>
          <w:p w14:paraId="3F34667D" w14:textId="77777777" w:rsidR="006F7E07" w:rsidRPr="00C96060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08430D" w14:textId="0C5445FF" w:rsidR="006F7E07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26892</w:t>
            </w:r>
          </w:p>
        </w:tc>
        <w:tc>
          <w:tcPr>
            <w:tcW w:w="108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2BC9BAC" w14:textId="77777777" w:rsidR="006F7E07" w:rsidRPr="00C96060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 плату</w:t>
            </w:r>
          </w:p>
          <w:p w14:paraId="58ACEF8D" w14:textId="77777777" w:rsidR="006F7E07" w:rsidRPr="00C96060" w:rsidRDefault="006F7E07" w:rsidP="006F7E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5011EEA" w14:textId="61250C8D" w:rsidR="006F7E07" w:rsidRPr="0041448B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10758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1A7CD6" w14:textId="77777777" w:rsidR="006F7E07" w:rsidRPr="006D41A4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D4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бесплатно</w:t>
            </w:r>
          </w:p>
          <w:p w14:paraId="1833FC87" w14:textId="77777777" w:rsidR="006F7E07" w:rsidRPr="006D41A4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0BE501" w14:textId="4B418DF1" w:rsidR="006F7E07" w:rsidRPr="006D41A4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D4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26161</w:t>
            </w:r>
          </w:p>
        </w:tc>
        <w:tc>
          <w:tcPr>
            <w:tcW w:w="121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50970EB" w14:textId="77777777" w:rsidR="006F7E07" w:rsidRPr="006F7E07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F7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 плату</w:t>
            </w:r>
          </w:p>
          <w:p w14:paraId="063DE089" w14:textId="77777777" w:rsidR="006F7E07" w:rsidRPr="006F7E07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5D23B7" w14:textId="6C68EECF" w:rsidR="006F7E07" w:rsidRPr="006F7E07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11796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3BE471" w14:textId="77777777" w:rsidR="006F7E07" w:rsidRPr="006F7E07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F7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бесплатно</w:t>
            </w:r>
          </w:p>
          <w:p w14:paraId="4CB7904D" w14:textId="77777777" w:rsidR="006F7E07" w:rsidRPr="006F7E07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63000D7" w14:textId="6EC8BA96" w:rsidR="006F7E07" w:rsidRPr="006F7E07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F7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7421</w:t>
            </w:r>
          </w:p>
        </w:tc>
      </w:tr>
      <w:tr w:rsidR="006F7E07" w:rsidRPr="0041448B" w14:paraId="5A7CB62B" w14:textId="77777777" w:rsidTr="008F32B5">
        <w:trPr>
          <w:gridAfter w:val="1"/>
          <w:wAfter w:w="14" w:type="dxa"/>
          <w:tblCellSpacing w:w="0" w:type="dxa"/>
        </w:trPr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36D1E" w14:textId="0DCF67F7" w:rsidR="006F7E07" w:rsidRPr="00852A33" w:rsidRDefault="006F7E07" w:rsidP="006F7E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Организационно-методическое и консультативное отделение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DF7BB" w14:textId="6BBAE8B2" w:rsidR="006F7E07" w:rsidRPr="00C96060" w:rsidRDefault="006F7E07" w:rsidP="006F7E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204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5A6FC" w14:textId="7E3A31EE" w:rsidR="006F7E07" w:rsidRPr="00C96060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3FAAB" w14:textId="2CEF3BC8" w:rsidR="006F7E07" w:rsidRPr="006D41A4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D4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C46C55" w14:textId="44B99242" w:rsidR="006F7E07" w:rsidRPr="006F7E07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F7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</w:tr>
      <w:tr w:rsidR="006F7E07" w:rsidRPr="0041448B" w14:paraId="58EF215D" w14:textId="77777777" w:rsidTr="008F32B5">
        <w:trPr>
          <w:gridAfter w:val="1"/>
          <w:wAfter w:w="14" w:type="dxa"/>
          <w:trHeight w:val="585"/>
          <w:tblCellSpacing w:w="0" w:type="dxa"/>
        </w:trPr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57FC9" w14:textId="77777777" w:rsidR="006F7E07" w:rsidRPr="00852A33" w:rsidRDefault="006F7E07" w:rsidP="006F7E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психолого-педагогической помощи семье и детям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43F00" w14:textId="40AFE6F3" w:rsidR="006F7E07" w:rsidRPr="00C96060" w:rsidRDefault="006F7E07" w:rsidP="006F7E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744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51BBF2" w14:textId="15C797B7" w:rsidR="006F7E07" w:rsidRPr="00C96060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1047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A3D754" w14:textId="1A15CC4D" w:rsidR="006F7E07" w:rsidRPr="006D41A4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D4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1444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895FE" w14:textId="3E6BBBCD" w:rsidR="006F7E07" w:rsidRPr="006F7E07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F7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652</w:t>
            </w:r>
          </w:p>
        </w:tc>
      </w:tr>
      <w:tr w:rsidR="006F7E07" w:rsidRPr="0041448B" w14:paraId="2F9D05D8" w14:textId="77777777" w:rsidTr="008F32B5">
        <w:trPr>
          <w:gridAfter w:val="1"/>
          <w:wAfter w:w="14" w:type="dxa"/>
          <w:trHeight w:val="690"/>
          <w:tblCellSpacing w:w="0" w:type="dxa"/>
        </w:trPr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FE2CC" w14:textId="77777777" w:rsidR="006F7E07" w:rsidRPr="00852A33" w:rsidRDefault="006F7E07" w:rsidP="006F7E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C892B" w14:textId="615B155D" w:rsidR="006F7E07" w:rsidRPr="00C96060" w:rsidRDefault="006F7E07" w:rsidP="006F7E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38872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72764" w14:textId="46655917" w:rsidR="006F7E07" w:rsidRPr="00C96060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39435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AEE90A" w14:textId="0C867DED" w:rsidR="006F7E07" w:rsidRPr="006D41A4" w:rsidRDefault="006F7E07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D4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38396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2F09F0" w14:textId="07AC168E" w:rsidR="006F7E07" w:rsidRPr="006F7E07" w:rsidRDefault="006F7E07" w:rsidP="006F7E07">
            <w:pPr>
              <w:spacing w:after="0" w:line="240" w:lineRule="auto"/>
              <w:ind w:right="67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 </w:t>
            </w:r>
            <w:r w:rsidRPr="006F7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40101</w:t>
            </w:r>
          </w:p>
        </w:tc>
      </w:tr>
    </w:tbl>
    <w:p w14:paraId="35F5F826" w14:textId="77777777" w:rsidR="00DC6F55" w:rsidRDefault="00DC6F55"/>
    <w:sectPr w:rsidR="00DC6F55" w:rsidSect="00915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8B"/>
    <w:rsid w:val="00052B11"/>
    <w:rsid w:val="00103558"/>
    <w:rsid w:val="00130E8A"/>
    <w:rsid w:val="00150E7D"/>
    <w:rsid w:val="0017209C"/>
    <w:rsid w:val="00184F03"/>
    <w:rsid w:val="001F3C88"/>
    <w:rsid w:val="00226AC8"/>
    <w:rsid w:val="0024167C"/>
    <w:rsid w:val="00290A7F"/>
    <w:rsid w:val="002D4D17"/>
    <w:rsid w:val="003453E2"/>
    <w:rsid w:val="00395530"/>
    <w:rsid w:val="003A7BE7"/>
    <w:rsid w:val="003D5F3C"/>
    <w:rsid w:val="003E328E"/>
    <w:rsid w:val="0041448B"/>
    <w:rsid w:val="0046084C"/>
    <w:rsid w:val="00460DCE"/>
    <w:rsid w:val="004B38DD"/>
    <w:rsid w:val="005B770A"/>
    <w:rsid w:val="0063017D"/>
    <w:rsid w:val="00644D59"/>
    <w:rsid w:val="006C3F62"/>
    <w:rsid w:val="006D41A4"/>
    <w:rsid w:val="006F7E07"/>
    <w:rsid w:val="008524F3"/>
    <w:rsid w:val="00852A33"/>
    <w:rsid w:val="0089389B"/>
    <w:rsid w:val="008F32B5"/>
    <w:rsid w:val="00915870"/>
    <w:rsid w:val="00954201"/>
    <w:rsid w:val="009C0C15"/>
    <w:rsid w:val="009C15BD"/>
    <w:rsid w:val="00A0460E"/>
    <w:rsid w:val="00AD4CBF"/>
    <w:rsid w:val="00AE187E"/>
    <w:rsid w:val="00B20598"/>
    <w:rsid w:val="00B62922"/>
    <w:rsid w:val="00C63EB9"/>
    <w:rsid w:val="00C776B2"/>
    <w:rsid w:val="00C95BF4"/>
    <w:rsid w:val="00C96060"/>
    <w:rsid w:val="00D200E3"/>
    <w:rsid w:val="00D72A06"/>
    <w:rsid w:val="00D75551"/>
    <w:rsid w:val="00D90F9A"/>
    <w:rsid w:val="00DC6F55"/>
    <w:rsid w:val="00E17C59"/>
    <w:rsid w:val="00E832F2"/>
    <w:rsid w:val="00EB0F38"/>
    <w:rsid w:val="00EC195C"/>
    <w:rsid w:val="00EE254D"/>
    <w:rsid w:val="00F4411E"/>
    <w:rsid w:val="00F958C0"/>
    <w:rsid w:val="00F96020"/>
    <w:rsid w:val="00FD488C"/>
    <w:rsid w:val="00FE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575F1"/>
  <w15:docId w15:val="{F6410E91-08D3-4D7A-8A5E-F34CF554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ice">
    <w:name w:val="voice"/>
    <w:basedOn w:val="a"/>
    <w:rsid w:val="00414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414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4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КЦСОН</cp:lastModifiedBy>
  <cp:revision>3</cp:revision>
  <cp:lastPrinted>2025-01-13T07:23:00Z</cp:lastPrinted>
  <dcterms:created xsi:type="dcterms:W3CDTF">2025-01-13T07:23:00Z</dcterms:created>
  <dcterms:modified xsi:type="dcterms:W3CDTF">2025-01-13T07:23:00Z</dcterms:modified>
</cp:coreProperties>
</file>