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1D7F2" w14:textId="587B433B" w:rsidR="00852A33" w:rsidRPr="008F32B5" w:rsidRDefault="0041448B" w:rsidP="00852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предоставляемых социальных услуг за счет бюджетных </w:t>
      </w:r>
      <w:proofErr w:type="gramStart"/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ассигнований  в</w:t>
      </w:r>
      <w:proofErr w:type="gramEnd"/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соответствии с договорами </w:t>
      </w:r>
      <w:r w:rsidR="00184F03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 в  202</w:t>
      </w:r>
      <w:r w:rsidR="006058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 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году  </w:t>
      </w:r>
    </w:p>
    <w:p w14:paraId="1CC1C163" w14:textId="77777777" w:rsidR="00AE18F3" w:rsidRDefault="0041448B" w:rsidP="00852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  в ГКУ </w:t>
      </w:r>
      <w:proofErr w:type="gramStart"/>
      <w:r w:rsidR="003D5F3C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КЦСОН</w:t>
      </w:r>
      <w:proofErr w:type="gramEnd"/>
      <w:r w:rsidR="001F3C88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МТ и СЗ КБР </w:t>
      </w:r>
    </w:p>
    <w:p w14:paraId="7EA8181C" w14:textId="5E5FD02A" w:rsidR="0041448B" w:rsidRPr="00AE18F3" w:rsidRDefault="001F3C88" w:rsidP="00852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филиал по</w:t>
      </w:r>
      <w:r w:rsidR="0041448B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41448B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Баксанском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proofErr w:type="spellEnd"/>
      <w:r w:rsidR="0041448B"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</w:t>
      </w:r>
      <w:r w:rsidRPr="008F32B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proofErr w:type="gramEnd"/>
      <w:r w:rsidR="00AE18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AE18F3">
        <w:rPr>
          <w:rFonts w:ascii="Times New Roman" w:eastAsia="Times New Roman" w:hAnsi="Times New Roman" w:cs="Times New Roman"/>
          <w:b/>
          <w:bCs/>
          <w:sz w:val="28"/>
          <w:szCs w:val="28"/>
        </w:rPr>
        <w:t>г.о.Баксан</w:t>
      </w:r>
      <w:proofErr w:type="spellEnd"/>
      <w:r w:rsidR="0041448B" w:rsidRPr="008F32B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1B1D493" w14:textId="77777777" w:rsidR="0041448B" w:rsidRPr="008F32B5" w:rsidRDefault="0041448B" w:rsidP="0041448B">
      <w:pPr>
        <w:spacing w:before="100" w:beforeAutospacing="1" w:after="100" w:afterAutospacing="1" w:line="240" w:lineRule="auto"/>
        <w:ind w:right="5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32B5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10505" w:type="dxa"/>
        <w:tblCellSpacing w:w="0" w:type="dxa"/>
        <w:tblInd w:w="-10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275"/>
        <w:gridCol w:w="993"/>
        <w:gridCol w:w="1275"/>
        <w:gridCol w:w="993"/>
        <w:gridCol w:w="1086"/>
        <w:gridCol w:w="898"/>
        <w:gridCol w:w="1216"/>
        <w:gridCol w:w="769"/>
        <w:gridCol w:w="14"/>
      </w:tblGrid>
      <w:tr w:rsidR="00915870" w:rsidRPr="0041448B" w14:paraId="3B8435CD" w14:textId="77777777" w:rsidTr="008F32B5">
        <w:trPr>
          <w:trHeight w:val="3227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4BC2E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14:paraId="78241410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2A49F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Объем социальных услуг</w:t>
            </w:r>
          </w:p>
          <w:p w14:paraId="1B123684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3F18AE87" w14:textId="77777777" w:rsidR="00644D59" w:rsidRDefault="00644D59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B7CC92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52C4E2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C215C2" w14:textId="342FEAE3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 квартал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C6ACB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C988F8" w14:textId="2C4AF1D6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r w:rsidR="008F32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социальных</w:t>
            </w:r>
            <w:proofErr w:type="gramEnd"/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</w:p>
          <w:p w14:paraId="759343B4" w14:textId="77777777" w:rsidR="008F32B5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</w:t>
            </w:r>
          </w:p>
          <w:p w14:paraId="0298759A" w14:textId="2B18E844" w:rsidR="00915870" w:rsidRPr="00852A33" w:rsidRDefault="00915870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субъектов Российской Федерации)</w:t>
            </w:r>
          </w:p>
          <w:p w14:paraId="1E904907" w14:textId="77777777" w:rsidR="008F32B5" w:rsidRDefault="008F32B5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E450D0" w14:textId="689EDFF2" w:rsidR="00915870" w:rsidRPr="00852A33" w:rsidRDefault="00915870" w:rsidP="008F32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 квартал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3AE8" w14:textId="77777777" w:rsidR="008F32B5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социальных </w:t>
            </w:r>
          </w:p>
          <w:p w14:paraId="38E611FF" w14:textId="6D4D2A84" w:rsidR="008F32B5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услуг</w:t>
            </w:r>
          </w:p>
          <w:p w14:paraId="70ADC194" w14:textId="77777777" w:rsidR="00644D59" w:rsidRDefault="00915870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5306DC22" w14:textId="77777777" w:rsidR="008F32B5" w:rsidRDefault="008F32B5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8E754" w14:textId="77777777" w:rsidR="008F32B5" w:rsidRDefault="008F32B5" w:rsidP="00644D59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1094B7" w14:textId="7F788A4D" w:rsidR="00915870" w:rsidRPr="00852A33" w:rsidRDefault="00DE5520" w:rsidP="00DE5520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15870"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 квартал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0BBFC" w14:textId="77777777" w:rsidR="008F32B5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</w:p>
          <w:p w14:paraId="792618A1" w14:textId="440C14A4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социальных услуг</w:t>
            </w:r>
          </w:p>
          <w:p w14:paraId="458BC4C2" w14:textId="77777777" w:rsidR="00915870" w:rsidRPr="00852A33" w:rsidRDefault="00915870" w:rsidP="008F32B5">
            <w:pPr>
              <w:spacing w:after="0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73EA92CE" w14:textId="77777777" w:rsidR="00644D59" w:rsidRDefault="00644D59" w:rsidP="00852A33">
            <w:pPr>
              <w:spacing w:before="100" w:beforeAutospacing="1" w:after="100" w:afterAutospacing="1" w:line="240" w:lineRule="auto"/>
              <w:ind w:left="-172" w:firstLine="17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059756" w14:textId="77777777" w:rsidR="008F32B5" w:rsidRDefault="00644D59" w:rsidP="00644D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14:paraId="1E083273" w14:textId="50B586C1" w:rsidR="00915870" w:rsidRPr="00852A33" w:rsidRDefault="00915870" w:rsidP="008F32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 квартал</w:t>
            </w:r>
          </w:p>
        </w:tc>
      </w:tr>
      <w:tr w:rsidR="00915870" w:rsidRPr="0041448B" w14:paraId="68E54A70" w14:textId="77777777" w:rsidTr="008F32B5">
        <w:trPr>
          <w:gridAfter w:val="1"/>
          <w:wAfter w:w="14" w:type="dxa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0D303" w14:textId="77777777" w:rsidR="00915870" w:rsidRPr="00852A33" w:rsidRDefault="00915870" w:rsidP="00852A33">
            <w:pPr>
              <w:spacing w:before="100" w:beforeAutospacing="1" w:after="100" w:afterAutospacing="1" w:line="240" w:lineRule="auto"/>
              <w:ind w:left="-314" w:firstLine="31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BF640" w14:textId="624AE0C6" w:rsidR="00915870" w:rsidRPr="00C96060" w:rsidRDefault="005D34E6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2DF1F" w14:textId="10F3A4EF" w:rsidR="00915870" w:rsidRPr="00C96060" w:rsidRDefault="002A2AE0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69B5B" w14:textId="3C44BF79" w:rsidR="00915870" w:rsidRPr="006D41A4" w:rsidRDefault="00D370A0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2A588" w14:textId="7CEE061B" w:rsidR="00915870" w:rsidRPr="00FD7308" w:rsidRDefault="00E423FD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="00D26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915870" w:rsidRPr="0041448B" w14:paraId="108D08B9" w14:textId="77777777" w:rsidTr="008F32B5">
        <w:trPr>
          <w:gridAfter w:val="1"/>
          <w:wAfter w:w="14" w:type="dxa"/>
          <w:trHeight w:val="555"/>
          <w:tblCellSpacing w:w="0" w:type="dxa"/>
        </w:trPr>
        <w:tc>
          <w:tcPr>
            <w:tcW w:w="19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65AA71" w14:textId="77777777" w:rsidR="00915870" w:rsidRPr="00852A33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87F47" w14:textId="76050668" w:rsidR="00915870" w:rsidRPr="00C96060" w:rsidRDefault="0060585B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39751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7928D" w14:textId="73CCFBF9" w:rsidR="00915870" w:rsidRPr="00C96060" w:rsidRDefault="002A2AE0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39876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6CDD0D5" w14:textId="752999E2" w:rsidR="00915870" w:rsidRPr="006D41A4" w:rsidRDefault="00D370A0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41823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0D182A0" w14:textId="71BC9CCB" w:rsidR="00915870" w:rsidRPr="00FD7308" w:rsidRDefault="00FD7308" w:rsidP="006F7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46189</w:t>
            </w:r>
          </w:p>
        </w:tc>
      </w:tr>
      <w:tr w:rsidR="005F26CB" w:rsidRPr="0041448B" w14:paraId="3A9D1E62" w14:textId="77777777" w:rsidTr="00EA1AF1">
        <w:trPr>
          <w:gridAfter w:val="1"/>
          <w:wAfter w:w="14" w:type="dxa"/>
          <w:trHeight w:val="555"/>
          <w:tblCellSpacing w:w="0" w:type="dxa"/>
        </w:trPr>
        <w:tc>
          <w:tcPr>
            <w:tcW w:w="19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5775" w14:textId="77777777" w:rsidR="005F26CB" w:rsidRPr="00852A33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BEA77" w14:textId="30C302BA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444C628D" w14:textId="35611B43" w:rsidR="005F26CB" w:rsidRPr="00181328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11485</w:t>
            </w:r>
          </w:p>
          <w:p w14:paraId="0B8E8B3C" w14:textId="2290F4A7" w:rsidR="005F26CB" w:rsidRPr="00C96060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03284" w14:textId="695FBABF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188C1053" w14:textId="05D6B757" w:rsidR="005F26CB" w:rsidRPr="00181328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28266</w:t>
            </w:r>
          </w:p>
          <w:p w14:paraId="2F1EFB39" w14:textId="4E2FA03A" w:rsidR="005F26CB" w:rsidRPr="00C96060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34502" w14:textId="77777777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33BB485A" w14:textId="3C3199AF" w:rsidR="005F26CB" w:rsidRPr="00181328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10244</w:t>
            </w:r>
          </w:p>
          <w:p w14:paraId="52988A8E" w14:textId="2FDB09E1" w:rsidR="005F26CB" w:rsidRPr="00C96060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36A61" w14:textId="77777777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73A4E23A" w14:textId="7AE3AEAD" w:rsidR="005F26CB" w:rsidRPr="00181328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29632</w:t>
            </w:r>
          </w:p>
          <w:p w14:paraId="4108430D" w14:textId="55D38D28" w:rsidR="005F26CB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31C928E" w14:textId="3A2F238F" w:rsidR="005F26CB" w:rsidRDefault="005F26CB" w:rsidP="005F26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75011EEA" w14:textId="2023CB35" w:rsidR="005F26CB" w:rsidRPr="00FD1334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9707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747F1" w14:textId="77777777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470BE501" w14:textId="7A145F56" w:rsidR="005F26CB" w:rsidRPr="006D41A4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32116</w:t>
            </w:r>
          </w:p>
        </w:tc>
        <w:tc>
          <w:tcPr>
            <w:tcW w:w="121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1D69701" w14:textId="77777777" w:rsidR="005F26CB" w:rsidRDefault="005F26CB" w:rsidP="005F26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плату</w:t>
            </w:r>
          </w:p>
          <w:p w14:paraId="2E5D23B7" w14:textId="01A3F0CB" w:rsidR="005F26CB" w:rsidRPr="006F7E07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A6485" w14:textId="77777777" w:rsidR="005F26CB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бесплатно</w:t>
            </w:r>
          </w:p>
          <w:p w14:paraId="463000D7" w14:textId="5D994E46" w:rsidR="005F26CB" w:rsidRPr="006F7E07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7137</w:t>
            </w:r>
            <w:bookmarkStart w:id="0" w:name="_GoBack"/>
            <w:bookmarkEnd w:id="0"/>
          </w:p>
        </w:tc>
      </w:tr>
      <w:tr w:rsidR="005F26CB" w:rsidRPr="0041448B" w14:paraId="5A7CB62B" w14:textId="77777777" w:rsidTr="008F32B5">
        <w:trPr>
          <w:gridAfter w:val="1"/>
          <w:wAfter w:w="14" w:type="dxa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36D1E" w14:textId="0DCF67F7" w:rsidR="005F26CB" w:rsidRPr="00852A33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Организационно-методическое и консультативное отделение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DF7BB" w14:textId="6060B8C3" w:rsidR="005F26CB" w:rsidRPr="00C96060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6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5A6FC" w14:textId="25809CB6" w:rsidR="005F26CB" w:rsidRPr="002A2AE0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3FAAB" w14:textId="474D3024" w:rsidR="005F26CB" w:rsidRPr="006D41A4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46C55" w14:textId="7C26AEBA" w:rsidR="005F26CB" w:rsidRPr="00FD7308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184</w:t>
            </w:r>
          </w:p>
        </w:tc>
      </w:tr>
      <w:tr w:rsidR="005F26CB" w:rsidRPr="0041448B" w14:paraId="58EF215D" w14:textId="77777777" w:rsidTr="008F32B5">
        <w:trPr>
          <w:gridAfter w:val="1"/>
          <w:wAfter w:w="14" w:type="dxa"/>
          <w:trHeight w:val="585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57FC9" w14:textId="77777777" w:rsidR="005F26CB" w:rsidRPr="00852A33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43F00" w14:textId="3A69E5AC" w:rsidR="005F26CB" w:rsidRPr="00C96060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1024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1BBF2" w14:textId="5C1D3565" w:rsidR="005F26CB" w:rsidRPr="002A2AE0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872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3D754" w14:textId="21361239" w:rsidR="005F26CB" w:rsidRPr="006D41A4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605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895FE" w14:textId="6F09E59D" w:rsidR="005F26CB" w:rsidRPr="00FD7308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771</w:t>
            </w:r>
          </w:p>
        </w:tc>
      </w:tr>
      <w:tr w:rsidR="005F26CB" w:rsidRPr="0041448B" w14:paraId="2F9D05D8" w14:textId="77777777" w:rsidTr="008F32B5">
        <w:trPr>
          <w:gridAfter w:val="1"/>
          <w:wAfter w:w="14" w:type="dxa"/>
          <w:trHeight w:val="690"/>
          <w:tblCellSpacing w:w="0" w:type="dxa"/>
        </w:trPr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E2CC" w14:textId="77777777" w:rsidR="005F26CB" w:rsidRPr="00852A33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C892B" w14:textId="43C80E5F" w:rsidR="005F26CB" w:rsidRPr="00C96060" w:rsidRDefault="005F26CB" w:rsidP="005F26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40789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72764" w14:textId="2EBAC558" w:rsidR="005F26CB" w:rsidRPr="002A2AE0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40781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EE90A" w14:textId="6A3CBA42" w:rsidR="005F26CB" w:rsidRPr="006D41A4" w:rsidRDefault="005F26CB" w:rsidP="005F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42495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F09F0" w14:textId="40EE8E90" w:rsidR="005F26CB" w:rsidRPr="00FD7308" w:rsidRDefault="005F26CB" w:rsidP="005F26CB">
            <w:pPr>
              <w:spacing w:after="0" w:line="240" w:lineRule="auto"/>
              <w:ind w:right="67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47320</w:t>
            </w:r>
          </w:p>
        </w:tc>
      </w:tr>
    </w:tbl>
    <w:p w14:paraId="35F5F826" w14:textId="77777777" w:rsidR="00DC6F55" w:rsidRDefault="00DC6F55"/>
    <w:sectPr w:rsidR="00DC6F55" w:rsidSect="00915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8B"/>
    <w:rsid w:val="00052B11"/>
    <w:rsid w:val="00103558"/>
    <w:rsid w:val="00130E8A"/>
    <w:rsid w:val="00150E7D"/>
    <w:rsid w:val="0017209C"/>
    <w:rsid w:val="00181328"/>
    <w:rsid w:val="00184F03"/>
    <w:rsid w:val="001F3C88"/>
    <w:rsid w:val="00226AC8"/>
    <w:rsid w:val="0024167C"/>
    <w:rsid w:val="00290A7F"/>
    <w:rsid w:val="002A2AE0"/>
    <w:rsid w:val="002D4D17"/>
    <w:rsid w:val="003453E2"/>
    <w:rsid w:val="00395530"/>
    <w:rsid w:val="003A7BE7"/>
    <w:rsid w:val="003D5F3C"/>
    <w:rsid w:val="003E328E"/>
    <w:rsid w:val="0041448B"/>
    <w:rsid w:val="0046084C"/>
    <w:rsid w:val="00460DCE"/>
    <w:rsid w:val="004B38DD"/>
    <w:rsid w:val="004F496E"/>
    <w:rsid w:val="005B770A"/>
    <w:rsid w:val="005D34E6"/>
    <w:rsid w:val="005F26CB"/>
    <w:rsid w:val="0060585B"/>
    <w:rsid w:val="0063017D"/>
    <w:rsid w:val="00644D59"/>
    <w:rsid w:val="006C288A"/>
    <w:rsid w:val="006C3F62"/>
    <w:rsid w:val="006D41A4"/>
    <w:rsid w:val="006F7E07"/>
    <w:rsid w:val="008524F3"/>
    <w:rsid w:val="00852A33"/>
    <w:rsid w:val="0089389B"/>
    <w:rsid w:val="008F32B5"/>
    <w:rsid w:val="00915870"/>
    <w:rsid w:val="00954201"/>
    <w:rsid w:val="009C0C15"/>
    <w:rsid w:val="009C15BD"/>
    <w:rsid w:val="00A0460E"/>
    <w:rsid w:val="00AD4CBF"/>
    <w:rsid w:val="00AE187E"/>
    <w:rsid w:val="00AE18F3"/>
    <w:rsid w:val="00B20598"/>
    <w:rsid w:val="00B62922"/>
    <w:rsid w:val="00C63EB9"/>
    <w:rsid w:val="00C776B2"/>
    <w:rsid w:val="00C95BF4"/>
    <w:rsid w:val="00C96060"/>
    <w:rsid w:val="00D200E3"/>
    <w:rsid w:val="00D26E08"/>
    <w:rsid w:val="00D370A0"/>
    <w:rsid w:val="00D72A06"/>
    <w:rsid w:val="00D75551"/>
    <w:rsid w:val="00D90F9A"/>
    <w:rsid w:val="00DC6F55"/>
    <w:rsid w:val="00DE5520"/>
    <w:rsid w:val="00E17C59"/>
    <w:rsid w:val="00E423FD"/>
    <w:rsid w:val="00E832F2"/>
    <w:rsid w:val="00EB0F38"/>
    <w:rsid w:val="00EC195C"/>
    <w:rsid w:val="00EE254D"/>
    <w:rsid w:val="00EF50FF"/>
    <w:rsid w:val="00F026DA"/>
    <w:rsid w:val="00F4411E"/>
    <w:rsid w:val="00F958C0"/>
    <w:rsid w:val="00F96020"/>
    <w:rsid w:val="00FD1334"/>
    <w:rsid w:val="00FD488C"/>
    <w:rsid w:val="00FD7308"/>
    <w:rsid w:val="00FE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75F1"/>
  <w15:docId w15:val="{F6410E91-08D3-4D7A-8A5E-F34CF554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4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2025-07-02T07:16:00Z</cp:lastPrinted>
  <dcterms:created xsi:type="dcterms:W3CDTF">2025-12-29T11:57:00Z</dcterms:created>
  <dcterms:modified xsi:type="dcterms:W3CDTF">2025-12-30T10:05:00Z</dcterms:modified>
</cp:coreProperties>
</file>